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12" w:rsidRPr="00211304" w:rsidRDefault="00690812" w:rsidP="00690812">
      <w:pPr>
        <w:rPr>
          <w:rFonts w:ascii="新細明體" w:eastAsia="新細明體" w:hAnsi="新細明體"/>
          <w:szCs w:val="24"/>
        </w:rPr>
      </w:pPr>
      <w:bookmarkStart w:id="0" w:name="_GoBack"/>
      <w:bookmarkEnd w:id="0"/>
      <w:r w:rsidRPr="00211304">
        <w:rPr>
          <w:rFonts w:ascii="Segoe UI Symbol" w:hAnsi="Segoe UI Symbol" w:cs="Segoe UI Symbol"/>
          <w:color w:val="2F2F2F"/>
          <w:spacing w:val="15"/>
          <w:sz w:val="26"/>
          <w:szCs w:val="26"/>
          <w:shd w:val="clear" w:color="auto" w:fill="FFFFFF"/>
        </w:rPr>
        <w:t>📢</w:t>
      </w:r>
      <w:r w:rsidRPr="00211304">
        <w:rPr>
          <w:rFonts w:ascii="新細明體" w:eastAsia="新細明體" w:hAnsi="新細明體" w:hint="eastAsia"/>
          <w:szCs w:val="24"/>
        </w:rPr>
        <w:t>旺宏電子「2022 Core RD接班人培育計畫線上說明會」現正報名中！</w:t>
      </w:r>
      <w:r w:rsidRPr="00211304">
        <w:t xml:space="preserve"> </w:t>
      </w:r>
    </w:p>
    <w:p w:rsidR="00370D49" w:rsidRPr="00211304" w:rsidRDefault="00370D49" w:rsidP="00006865">
      <w:pPr>
        <w:rPr>
          <w:rFonts w:ascii="Segoe UI Symbol" w:hAnsi="Segoe UI Symbol" w:cs="Segoe UI Symbol"/>
          <w:color w:val="2F2F2F"/>
          <w:spacing w:val="15"/>
          <w:szCs w:val="24"/>
          <w:shd w:val="clear" w:color="auto" w:fill="FFFFFF"/>
        </w:rPr>
      </w:pPr>
    </w:p>
    <w:p w:rsidR="00085C14" w:rsidRPr="00211304" w:rsidRDefault="00FF2954" w:rsidP="00006865">
      <w:pPr>
        <w:rPr>
          <w:rFonts w:ascii="Segoe UI Symbol" w:hAnsi="Segoe UI Symbol" w:cs="Segoe UI Symbol"/>
          <w:color w:val="2F2F2F"/>
          <w:spacing w:val="15"/>
          <w:szCs w:val="24"/>
          <w:shd w:val="clear" w:color="auto" w:fill="FFFFFF"/>
        </w:rPr>
      </w:pPr>
      <w:r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旺宏電子成立</w:t>
      </w:r>
      <w:r w:rsidR="00CF541B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至今已逾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30</w:t>
      </w:r>
      <w:r w:rsidR="00482715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年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，</w:t>
      </w:r>
    </w:p>
    <w:p w:rsidR="00FF2954" w:rsidRPr="00211304" w:rsidRDefault="00C72B45" w:rsidP="00006865">
      <w:pPr>
        <w:rPr>
          <w:rFonts w:ascii="Segoe UI Symbol" w:hAnsi="Segoe UI Symbol" w:cs="Segoe UI Symbol"/>
          <w:color w:val="2F2F2F"/>
          <w:spacing w:val="15"/>
          <w:szCs w:val="24"/>
          <w:shd w:val="clear" w:color="auto" w:fill="FFFFFF"/>
        </w:rPr>
      </w:pPr>
      <w:r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為</w:t>
      </w:r>
      <w:r w:rsidR="00751019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培育</w:t>
      </w:r>
      <w:r w:rsidR="000976ED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新一代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半導體</w:t>
      </w:r>
      <w:r w:rsidR="000976ED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研發</w:t>
      </w:r>
      <w:r w:rsidR="00482715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人才，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特推出</w:t>
      </w:r>
      <w:r w:rsidRPr="00211304">
        <w:rPr>
          <w:rFonts w:ascii="新細明體" w:eastAsia="新細明體" w:hAnsi="新細明體" w:hint="eastAsia"/>
          <w:szCs w:val="24"/>
        </w:rPr>
        <w:t>「2022 Core RD接班人培育計畫」</w:t>
      </w:r>
      <w:r w:rsidR="00085C14" w:rsidRPr="00211304">
        <w:rPr>
          <w:rFonts w:ascii="新細明體" w:eastAsia="新細明體" w:hAnsi="新細明體" w:hint="eastAsia"/>
          <w:szCs w:val="24"/>
        </w:rPr>
        <w:t>。</w:t>
      </w:r>
    </w:p>
    <w:p w:rsidR="00FF2954" w:rsidRPr="00211304" w:rsidRDefault="002A1EF4" w:rsidP="00006865">
      <w:pPr>
        <w:rPr>
          <w:rFonts w:ascii="Segoe UI Symbol" w:hAnsi="Segoe UI Symbol" w:cs="Segoe UI Symbol"/>
          <w:color w:val="2F2F2F"/>
          <w:spacing w:val="15"/>
          <w:szCs w:val="26"/>
          <w:shd w:val="clear" w:color="auto" w:fill="FFFFFF"/>
        </w:rPr>
      </w:pPr>
      <w:r w:rsidRPr="00211304">
        <w:rPr>
          <w:rFonts w:ascii="Segoe UI Symbol" w:hAnsi="Segoe UI Symbol" w:cs="Segoe UI Symbol" w:hint="eastAsia"/>
          <w:color w:val="2F2F2F"/>
          <w:spacing w:val="15"/>
          <w:szCs w:val="26"/>
          <w:shd w:val="clear" w:color="auto" w:fill="FFFFFF"/>
        </w:rPr>
        <w:t>旺宏將於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6"/>
          <w:shd w:val="clear" w:color="auto" w:fill="FFFFFF"/>
        </w:rPr>
        <w:t>7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6"/>
          <w:shd w:val="clear" w:color="auto" w:fill="FFFFFF"/>
        </w:rPr>
        <w:t>月份舉辦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6"/>
          <w:shd w:val="clear" w:color="auto" w:fill="FFFFFF"/>
        </w:rPr>
        <w:t>2</w:t>
      </w:r>
      <w:r w:rsidRPr="00211304">
        <w:rPr>
          <w:rFonts w:ascii="Segoe UI Symbol" w:hAnsi="Segoe UI Symbol" w:cs="Segoe UI Symbol" w:hint="eastAsia"/>
          <w:color w:val="2F2F2F"/>
          <w:spacing w:val="15"/>
          <w:szCs w:val="26"/>
          <w:shd w:val="clear" w:color="auto" w:fill="FFFFFF"/>
        </w:rPr>
        <w:t>場線</w:t>
      </w:r>
      <w:r w:rsidR="001F11A8" w:rsidRPr="00211304">
        <w:rPr>
          <w:rFonts w:ascii="Segoe UI Symbol" w:hAnsi="Segoe UI Symbol" w:cs="Segoe UI Symbol" w:hint="eastAsia"/>
          <w:color w:val="2F2F2F"/>
          <w:spacing w:val="15"/>
          <w:szCs w:val="26"/>
          <w:shd w:val="clear" w:color="auto" w:fill="FFFFFF"/>
        </w:rPr>
        <w:t>上說明會，</w:t>
      </w:r>
    </w:p>
    <w:p w:rsidR="00EB63D0" w:rsidRPr="00211304" w:rsidRDefault="004E1B0B" w:rsidP="00006865">
      <w:pPr>
        <w:rPr>
          <w:rFonts w:ascii="新細明體" w:eastAsia="新細明體" w:hAnsi="新細明體"/>
          <w:szCs w:val="24"/>
        </w:rPr>
      </w:pPr>
      <w:r w:rsidRPr="00211304">
        <w:rPr>
          <w:rFonts w:ascii="新細明體" w:eastAsia="新細明體" w:hAnsi="新細明體" w:hint="eastAsia"/>
          <w:szCs w:val="24"/>
        </w:rPr>
        <w:t>提供您</w:t>
      </w:r>
      <w:r w:rsidR="00DC664B" w:rsidRPr="00211304">
        <w:rPr>
          <w:rFonts w:ascii="新細明體" w:eastAsia="新細明體" w:hAnsi="新細明體" w:hint="eastAsia"/>
          <w:szCs w:val="24"/>
        </w:rPr>
        <w:t>彈性多元的</w:t>
      </w:r>
      <w:r w:rsidR="00F210CD" w:rsidRPr="00211304">
        <w:rPr>
          <w:rFonts w:ascii="新細明體" w:eastAsia="新細明體" w:hAnsi="新細明體" w:hint="eastAsia"/>
          <w:szCs w:val="24"/>
        </w:rPr>
        <w:t>培訓平台</w:t>
      </w:r>
      <w:r w:rsidR="00F83626" w:rsidRPr="00211304">
        <w:rPr>
          <w:rFonts w:ascii="新細明體" w:eastAsia="新細明體" w:hAnsi="新細明體" w:hint="eastAsia"/>
          <w:szCs w:val="24"/>
        </w:rPr>
        <w:t>、關鍵研發職位</w:t>
      </w:r>
      <w:r w:rsidR="00DC664B" w:rsidRPr="00211304">
        <w:rPr>
          <w:rFonts w:ascii="新細明體" w:eastAsia="新細明體" w:hAnsi="新細明體" w:hint="eastAsia"/>
          <w:szCs w:val="24"/>
        </w:rPr>
        <w:t>及超越一流IC</w:t>
      </w:r>
      <w:r w:rsidR="00970387" w:rsidRPr="00211304">
        <w:rPr>
          <w:rFonts w:ascii="新細明體" w:eastAsia="新細明體" w:hAnsi="新細明體" w:hint="eastAsia"/>
          <w:szCs w:val="24"/>
        </w:rPr>
        <w:t>企業的高規格</w:t>
      </w:r>
      <w:r w:rsidR="00576F51" w:rsidRPr="00211304">
        <w:rPr>
          <w:rFonts w:ascii="新細明體" w:eastAsia="新細明體" w:hAnsi="新細明體" w:hint="eastAsia"/>
          <w:szCs w:val="24"/>
        </w:rPr>
        <w:t>待遇</w:t>
      </w:r>
      <w:r w:rsidR="00970387" w:rsidRPr="00211304">
        <w:rPr>
          <w:rFonts w:ascii="新細明體" w:eastAsia="新細明體" w:hAnsi="新細明體" w:hint="eastAsia"/>
          <w:szCs w:val="24"/>
        </w:rPr>
        <w:t>，</w:t>
      </w:r>
    </w:p>
    <w:p w:rsidR="00575F95" w:rsidRPr="00211304" w:rsidRDefault="00A27703" w:rsidP="00575F95">
      <w:pPr>
        <w:rPr>
          <w:rFonts w:ascii="新細明體" w:eastAsia="新細明體" w:hAnsi="新細明體"/>
          <w:szCs w:val="24"/>
        </w:rPr>
      </w:pPr>
      <w:r w:rsidRPr="00211304">
        <w:rPr>
          <w:rFonts w:ascii="新細明體" w:eastAsia="新細明體" w:hAnsi="新細明體" w:hint="eastAsia"/>
          <w:szCs w:val="24"/>
        </w:rPr>
        <w:t>邀請</w:t>
      </w:r>
      <w:r w:rsidR="00575F95" w:rsidRPr="00211304">
        <w:rPr>
          <w:rFonts w:ascii="新細明體" w:eastAsia="新細明體" w:hAnsi="新細明體" w:hint="eastAsia"/>
          <w:szCs w:val="24"/>
        </w:rPr>
        <w:t>電機/理工學院大學生及研究生</w:t>
      </w:r>
      <w:r w:rsidR="001E3CB7" w:rsidRPr="00211304">
        <w:rPr>
          <w:rFonts w:ascii="新細明體" w:eastAsia="新細明體" w:hAnsi="新細明體" w:hint="eastAsia"/>
          <w:szCs w:val="24"/>
        </w:rPr>
        <w:t>加入</w:t>
      </w:r>
      <w:r w:rsidR="00BB6E5A" w:rsidRPr="00211304">
        <w:rPr>
          <w:rFonts w:ascii="新細明體" w:eastAsia="新細明體" w:hAnsi="新細明體" w:hint="eastAsia"/>
          <w:szCs w:val="24"/>
        </w:rPr>
        <w:t>一同</w:t>
      </w:r>
      <w:r w:rsidR="00970387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燃燒</w:t>
      </w:r>
      <w:r w:rsidR="009C4D17" w:rsidRPr="00211304">
        <w:rPr>
          <w:rFonts w:ascii="Segoe UI Symbol" w:hAnsi="Segoe UI Symbol" w:cs="Segoe UI Symbol" w:hint="eastAsia"/>
          <w:color w:val="2F2F2F"/>
          <w:spacing w:val="15"/>
          <w:szCs w:val="24"/>
          <w:shd w:val="clear" w:color="auto" w:fill="FFFFFF"/>
        </w:rPr>
        <w:t>你的「研發魂」</w:t>
      </w:r>
      <w:r w:rsidR="00575F95" w:rsidRPr="00211304">
        <w:rPr>
          <w:rFonts w:ascii="新細明體" w:eastAsia="新細明體" w:hAnsi="新細明體" w:hint="eastAsia"/>
          <w:szCs w:val="24"/>
        </w:rPr>
        <w:t>！</w:t>
      </w:r>
    </w:p>
    <w:p w:rsidR="001E1F46" w:rsidRPr="00211304" w:rsidRDefault="001E1F46" w:rsidP="00006865">
      <w:pPr>
        <w:rPr>
          <w:rFonts w:ascii="新細明體" w:eastAsia="新細明體" w:hAnsi="新細明體"/>
          <w:szCs w:val="24"/>
        </w:rPr>
      </w:pPr>
    </w:p>
    <w:p w:rsidR="00760C40" w:rsidRPr="00211304" w:rsidRDefault="003C67AB" w:rsidP="00006865">
      <w:pPr>
        <w:rPr>
          <w:rFonts w:ascii="Segoe UI Symbol" w:eastAsia="新細明體" w:hAnsi="Segoe UI Symbol" w:cs="Segoe UI Symbol"/>
          <w:szCs w:val="24"/>
        </w:rPr>
      </w:pPr>
      <w:r w:rsidRPr="00211304">
        <w:rPr>
          <w:rFonts w:ascii="Segoe UI Symbol" w:eastAsia="新細明體" w:hAnsi="Segoe UI Symbol" w:cs="Segoe UI Symbol"/>
          <w:szCs w:val="24"/>
        </w:rPr>
        <w:t>🔎</w:t>
      </w:r>
      <w:r w:rsidR="00760C40" w:rsidRPr="00211304">
        <w:rPr>
          <w:rFonts w:ascii="Segoe UI Symbol" w:eastAsia="新細明體" w:hAnsi="Segoe UI Symbol" w:cs="Segoe UI Symbol" w:hint="eastAsia"/>
          <w:szCs w:val="24"/>
        </w:rPr>
        <w:t>計畫</w:t>
      </w:r>
      <w:r w:rsidR="009F4884" w:rsidRPr="00211304">
        <w:rPr>
          <w:rFonts w:ascii="Segoe UI Symbol" w:eastAsia="新細明體" w:hAnsi="Segoe UI Symbol" w:cs="Segoe UI Symbol" w:hint="eastAsia"/>
          <w:szCs w:val="24"/>
        </w:rPr>
        <w:t>特色</w:t>
      </w:r>
      <w:r w:rsidR="00760C40" w:rsidRPr="00211304">
        <w:rPr>
          <w:rFonts w:ascii="Segoe UI Symbol" w:eastAsia="新細明體" w:hAnsi="Segoe UI Symbol" w:cs="Segoe UI Symbol" w:hint="eastAsia"/>
          <w:szCs w:val="24"/>
        </w:rPr>
        <w:t>：</w:t>
      </w:r>
    </w:p>
    <w:p w:rsidR="003B1C40" w:rsidRPr="00211304" w:rsidRDefault="009F4884" w:rsidP="00006865">
      <w:pPr>
        <w:rPr>
          <w:rFonts w:ascii="新細明體" w:eastAsia="新細明體" w:hAnsi="新細明體"/>
          <w:szCs w:val="24"/>
        </w:rPr>
      </w:pPr>
      <w:r w:rsidRPr="00211304">
        <w:rPr>
          <w:rFonts w:ascii="Segoe UI Symbol" w:hAnsi="Segoe UI Symbol" w:cs="Segoe UI Symbol"/>
          <w:color w:val="333333"/>
          <w:sz w:val="21"/>
          <w:szCs w:val="21"/>
          <w:shd w:val="clear" w:color="auto" w:fill="FFFFFF"/>
        </w:rPr>
        <w:t>✔</w:t>
      </w:r>
      <w:r w:rsidR="003B1C40" w:rsidRPr="00211304">
        <w:rPr>
          <w:rFonts w:ascii="新細明體" w:eastAsia="新細明體" w:hAnsi="新細明體" w:hint="eastAsia"/>
          <w:szCs w:val="24"/>
        </w:rPr>
        <w:t>提供三大『碩/博班培訓』平台</w:t>
      </w:r>
      <w:r w:rsidR="00BC23FB" w:rsidRPr="00211304">
        <w:rPr>
          <w:rFonts w:ascii="新細明體" w:eastAsia="新細明體" w:hAnsi="新細明體" w:hint="eastAsia"/>
          <w:szCs w:val="24"/>
        </w:rPr>
        <w:t>，可依同學研究興趣選擇指導教授或由旺宏協助媒合合適指導教授</w:t>
      </w:r>
    </w:p>
    <w:p w:rsidR="00BC23FB" w:rsidRPr="00211304" w:rsidRDefault="009F4884" w:rsidP="00BC23FB">
      <w:pPr>
        <w:rPr>
          <w:rFonts w:ascii="新細明體" w:eastAsia="新細明體" w:hAnsi="新細明體"/>
          <w:szCs w:val="24"/>
        </w:rPr>
      </w:pPr>
      <w:r w:rsidRPr="00211304">
        <w:rPr>
          <w:rFonts w:ascii="Segoe UI Symbol" w:hAnsi="Segoe UI Symbol" w:cs="Segoe UI Symbol"/>
          <w:color w:val="333333"/>
          <w:sz w:val="21"/>
          <w:szCs w:val="21"/>
          <w:shd w:val="clear" w:color="auto" w:fill="FFFFFF"/>
        </w:rPr>
        <w:t>✔</w:t>
      </w:r>
      <w:r w:rsidR="00BC23FB" w:rsidRPr="00211304">
        <w:rPr>
          <w:rFonts w:ascii="新細明體" w:eastAsia="新細明體" w:hAnsi="新細明體" w:hint="eastAsia"/>
          <w:szCs w:val="24"/>
        </w:rPr>
        <w:t>提供三大保證方案，保證高競爭力市場月薪/年薪/服務獎學金</w:t>
      </w:r>
    </w:p>
    <w:p w:rsidR="00775ACA" w:rsidRPr="00211304" w:rsidRDefault="00775ACA" w:rsidP="00006865">
      <w:pPr>
        <w:rPr>
          <w:rFonts w:ascii="新細明體" w:eastAsia="新細明體" w:hAnsi="新細明體"/>
          <w:szCs w:val="24"/>
        </w:rPr>
      </w:pPr>
    </w:p>
    <w:p w:rsidR="005B0602" w:rsidRPr="00211304" w:rsidRDefault="00CF4FDD" w:rsidP="005B0602">
      <w:pPr>
        <w:rPr>
          <w:rFonts w:ascii="新細明體" w:eastAsia="新細明體" w:hAnsi="新細明體"/>
          <w:szCs w:val="24"/>
        </w:rPr>
      </w:pPr>
      <w:r w:rsidRPr="00211304">
        <w:rPr>
          <w:rFonts w:ascii="Segoe UI Symbol" w:eastAsia="新細明體" w:hAnsi="Segoe UI Symbol" w:cs="Segoe UI Symbol"/>
          <w:szCs w:val="24"/>
        </w:rPr>
        <w:t>📅</w:t>
      </w:r>
      <w:r w:rsidR="005B0602" w:rsidRPr="00211304">
        <w:rPr>
          <w:rFonts w:ascii="新細明體" w:eastAsia="新細明體" w:hAnsi="新細明體" w:hint="eastAsia"/>
          <w:szCs w:val="24"/>
        </w:rPr>
        <w:t xml:space="preserve"> 說明會場次</w:t>
      </w:r>
    </w:p>
    <w:p w:rsidR="005B0602" w:rsidRPr="00211304" w:rsidRDefault="005B0602" w:rsidP="005B0602">
      <w:pPr>
        <w:rPr>
          <w:rFonts w:ascii="新細明體" w:eastAsia="新細明體" w:hAnsi="新細明體"/>
          <w:szCs w:val="24"/>
        </w:rPr>
      </w:pPr>
      <w:r w:rsidRPr="00211304">
        <w:rPr>
          <w:rFonts w:ascii="新細明體" w:eastAsia="新細明體" w:hAnsi="新細明體" w:hint="eastAsia"/>
          <w:szCs w:val="24"/>
        </w:rPr>
        <w:t xml:space="preserve">【第一場次】2022/07/12 (二) 15:00~16:00 @ </w:t>
      </w:r>
      <w:r w:rsidRPr="00211304">
        <w:rPr>
          <w:rFonts w:ascii="新細明體" w:eastAsia="新細明體" w:hAnsi="新細明體"/>
          <w:szCs w:val="24"/>
        </w:rPr>
        <w:t xml:space="preserve">Cisco </w:t>
      </w:r>
      <w:proofErr w:type="spellStart"/>
      <w:r w:rsidRPr="00211304">
        <w:rPr>
          <w:rFonts w:ascii="新細明體" w:eastAsia="新細明體" w:hAnsi="新細明體"/>
          <w:szCs w:val="24"/>
        </w:rPr>
        <w:t>Webex</w:t>
      </w:r>
      <w:proofErr w:type="spellEnd"/>
    </w:p>
    <w:p w:rsidR="005B0602" w:rsidRPr="00211304" w:rsidRDefault="005B0602" w:rsidP="005B0602">
      <w:pPr>
        <w:rPr>
          <w:rFonts w:ascii="新細明體" w:eastAsia="新細明體" w:hAnsi="新細明體"/>
          <w:szCs w:val="24"/>
        </w:rPr>
      </w:pPr>
      <w:r w:rsidRPr="00211304">
        <w:rPr>
          <w:rFonts w:ascii="新細明體" w:eastAsia="新細明體" w:hAnsi="新細明體" w:hint="eastAsia"/>
          <w:szCs w:val="24"/>
        </w:rPr>
        <w:t xml:space="preserve">【第二場次】2022/07/21 (四) 19:00~20:00 @ </w:t>
      </w:r>
      <w:r w:rsidRPr="00211304">
        <w:rPr>
          <w:rFonts w:ascii="新細明體" w:eastAsia="新細明體" w:hAnsi="新細明體"/>
          <w:szCs w:val="24"/>
        </w:rPr>
        <w:t xml:space="preserve">Cisco </w:t>
      </w:r>
      <w:proofErr w:type="spellStart"/>
      <w:r w:rsidRPr="00211304">
        <w:rPr>
          <w:rFonts w:ascii="新細明體" w:eastAsia="新細明體" w:hAnsi="新細明體"/>
          <w:szCs w:val="24"/>
        </w:rPr>
        <w:t>Webex</w:t>
      </w:r>
      <w:proofErr w:type="spellEnd"/>
    </w:p>
    <w:p w:rsidR="00775ACA" w:rsidRPr="00211304" w:rsidRDefault="003345FB" w:rsidP="005B0602">
      <w:pPr>
        <w:rPr>
          <w:rFonts w:ascii="新細明體" w:eastAsia="新細明體" w:hAnsi="新細明體"/>
          <w:szCs w:val="24"/>
        </w:rPr>
      </w:pPr>
      <w:r w:rsidRPr="00211304">
        <w:rPr>
          <w:rFonts w:ascii="新細明體" w:eastAsia="新細明體" w:hAnsi="新細明體" w:hint="eastAsia"/>
          <w:szCs w:val="24"/>
        </w:rPr>
        <w:t xml:space="preserve"> </w:t>
      </w:r>
    </w:p>
    <w:p w:rsidR="005B0602" w:rsidRPr="00211304" w:rsidRDefault="003345FB" w:rsidP="005B0602">
      <w:pPr>
        <w:rPr>
          <w:rFonts w:ascii="新細明體" w:eastAsia="新細明體" w:hAnsi="新細明體"/>
          <w:szCs w:val="24"/>
        </w:rPr>
      </w:pPr>
      <w:r w:rsidRPr="00211304">
        <w:rPr>
          <w:rFonts w:ascii="Segoe UI Symbol" w:eastAsia="新細明體" w:hAnsi="Segoe UI Symbol" w:cs="Segoe UI Symbol"/>
          <w:szCs w:val="24"/>
        </w:rPr>
        <w:t>🔗</w:t>
      </w:r>
      <w:r w:rsidR="005B0602" w:rsidRPr="00211304">
        <w:rPr>
          <w:rFonts w:ascii="新細明體" w:eastAsia="新細明體" w:hAnsi="新細明體" w:hint="eastAsia"/>
          <w:szCs w:val="24"/>
        </w:rPr>
        <w:t>報名傳送門</w:t>
      </w:r>
      <w:r w:rsidR="004E1B0B" w:rsidRPr="00211304">
        <w:rPr>
          <w:rFonts w:ascii="Segoe UI Symbol" w:eastAsia="新細明體" w:hAnsi="Segoe UI Symbol" w:cs="Segoe UI Symbol"/>
          <w:szCs w:val="24"/>
        </w:rPr>
        <w:t>👇</w:t>
      </w:r>
    </w:p>
    <w:p w:rsidR="005B0602" w:rsidRPr="00211304" w:rsidRDefault="00720107" w:rsidP="005B0602">
      <w:pPr>
        <w:rPr>
          <w:rStyle w:val="a3"/>
          <w:rFonts w:ascii="新細明體" w:eastAsia="新細明體" w:hAnsi="新細明體"/>
          <w:szCs w:val="24"/>
        </w:rPr>
      </w:pPr>
      <w:hyperlink r:id="rId6" w:history="1">
        <w:r w:rsidR="005B0602" w:rsidRPr="00211304">
          <w:rPr>
            <w:rStyle w:val="a3"/>
            <w:rFonts w:ascii="新細明體" w:eastAsia="新細明體" w:hAnsi="新細明體"/>
            <w:szCs w:val="24"/>
          </w:rPr>
          <w:t>https://service.mxic.com.tw/HR/RD.nsf/fSelectForm1?OpenForm</w:t>
        </w:r>
      </w:hyperlink>
    </w:p>
    <w:p w:rsidR="009E3AB7" w:rsidRPr="00211304" w:rsidRDefault="009E3AB7" w:rsidP="00CF4FDD">
      <w:pPr>
        <w:rPr>
          <w:rFonts w:ascii="Segoe UI Symbol" w:eastAsia="新細明體" w:hAnsi="Segoe UI Symbol" w:cs="Segoe UI Symbol"/>
          <w:szCs w:val="24"/>
        </w:rPr>
      </w:pPr>
      <w:r w:rsidRPr="00211304">
        <w:rPr>
          <w:rFonts w:ascii="新細明體" w:eastAsia="新細明體" w:hAnsi="新細明體" w:hint="eastAsia"/>
          <w:szCs w:val="24"/>
        </w:rPr>
        <w:t>(報名至2022/7/10(日)截止，名額有限，報名從速</w:t>
      </w:r>
      <w:r w:rsidRPr="00211304">
        <w:rPr>
          <w:rFonts w:ascii="Segoe UI Symbol" w:eastAsia="新細明體" w:hAnsi="Segoe UI Symbol" w:cs="Segoe UI Symbol"/>
          <w:szCs w:val="24"/>
        </w:rPr>
        <w:t>🏃</w:t>
      </w:r>
      <w:r w:rsidRPr="00211304">
        <w:rPr>
          <w:rFonts w:ascii="Segoe UI Symbol" w:eastAsia="新細明體" w:hAnsi="Segoe UI Symbol" w:cs="Segoe UI Symbol" w:hint="eastAsia"/>
          <w:szCs w:val="24"/>
        </w:rPr>
        <w:t>)</w:t>
      </w:r>
    </w:p>
    <w:p w:rsidR="009E3AB7" w:rsidRPr="00211304" w:rsidRDefault="009E3AB7" w:rsidP="00CF4FDD">
      <w:pPr>
        <w:rPr>
          <w:rFonts w:ascii="Segoe UI Symbol" w:eastAsia="新細明體" w:hAnsi="Segoe UI Symbol" w:cs="Segoe UI Symbol"/>
          <w:szCs w:val="24"/>
        </w:rPr>
      </w:pPr>
    </w:p>
    <w:p w:rsidR="00CF4FDD" w:rsidRPr="00211304" w:rsidRDefault="00CF4FDD" w:rsidP="00CF4FDD">
      <w:pPr>
        <w:rPr>
          <w:rFonts w:ascii="新細明體" w:eastAsia="新細明體" w:hAnsi="新細明體"/>
          <w:szCs w:val="24"/>
        </w:rPr>
      </w:pPr>
      <w:r w:rsidRPr="00211304">
        <w:rPr>
          <w:rFonts w:ascii="Segoe UI Symbol" w:eastAsia="新細明體" w:hAnsi="Segoe UI Symbol" w:cs="Segoe UI Symbol"/>
          <w:szCs w:val="24"/>
        </w:rPr>
        <w:t>📌</w:t>
      </w:r>
      <w:r w:rsidRPr="00211304">
        <w:rPr>
          <w:rFonts w:ascii="新細明體" w:eastAsia="新細明體" w:hAnsi="新細明體" w:hint="eastAsia"/>
          <w:szCs w:val="24"/>
        </w:rPr>
        <w:t>說明會採</w:t>
      </w:r>
      <w:r w:rsidRPr="00211304">
        <w:rPr>
          <w:rFonts w:ascii="新細明體" w:eastAsia="新細明體" w:hAnsi="新細明體" w:hint="eastAsia"/>
          <w:b/>
          <w:bCs/>
          <w:szCs w:val="24"/>
          <w:u w:val="single"/>
        </w:rPr>
        <w:t>事前預約甄選制</w:t>
      </w:r>
      <w:r w:rsidRPr="00211304">
        <w:rPr>
          <w:rFonts w:ascii="新細明體" w:eastAsia="新細明體" w:hAnsi="新細明體" w:hint="eastAsia"/>
          <w:szCs w:val="24"/>
        </w:rPr>
        <w:t>，符合資格者將以</w:t>
      </w:r>
      <w:r w:rsidRPr="00211304">
        <w:rPr>
          <w:rFonts w:ascii="新細明體" w:eastAsia="新細明體" w:hAnsi="新細明體"/>
          <w:szCs w:val="24"/>
        </w:rPr>
        <w:t>Email</w:t>
      </w:r>
      <w:r w:rsidRPr="00211304">
        <w:rPr>
          <w:rFonts w:ascii="新細明體" w:eastAsia="新細明體" w:hAnsi="新細明體" w:hint="eastAsia"/>
          <w:szCs w:val="24"/>
        </w:rPr>
        <w:t>通知報名成功及提供線上會議連結</w:t>
      </w:r>
    </w:p>
    <w:p w:rsidR="005B0602" w:rsidRPr="005B0602" w:rsidRDefault="00CF4FDD" w:rsidP="00006865">
      <w:pPr>
        <w:rPr>
          <w:rFonts w:ascii="新細明體" w:eastAsia="新細明體" w:hAnsi="新細明體"/>
          <w:szCs w:val="24"/>
        </w:rPr>
      </w:pPr>
      <w:r w:rsidRPr="00211304">
        <w:rPr>
          <w:rFonts w:ascii="Segoe UI Symbol" w:eastAsia="新細明體" w:hAnsi="Segoe UI Symbol" w:cs="Segoe UI Symbol"/>
          <w:szCs w:val="24"/>
        </w:rPr>
        <w:t>📌</w:t>
      </w:r>
      <w:r w:rsidRPr="00211304">
        <w:rPr>
          <w:rFonts w:ascii="新細明體" w:eastAsia="新細明體" w:hAnsi="新細明體" w:hint="eastAsia"/>
          <w:szCs w:val="24"/>
        </w:rPr>
        <w:t>事先報名且全程參加說明會者，即</w:t>
      </w:r>
      <w:r w:rsidRPr="00211304">
        <w:rPr>
          <w:rFonts w:ascii="Segoe UI Symbol" w:eastAsia="新細明體" w:hAnsi="Segoe UI Symbol" w:cs="Segoe UI Symbol"/>
          <w:szCs w:val="24"/>
        </w:rPr>
        <w:t>🉐</w:t>
      </w:r>
      <w:proofErr w:type="spellStart"/>
      <w:r w:rsidRPr="00211304">
        <w:rPr>
          <w:rFonts w:ascii="新細明體" w:eastAsia="新細明體" w:hAnsi="新細明體" w:cs="Segoe UI Symbol" w:hint="eastAsia"/>
          <w:szCs w:val="24"/>
        </w:rPr>
        <w:t>F</w:t>
      </w:r>
      <w:r w:rsidRPr="00211304">
        <w:rPr>
          <w:rFonts w:ascii="新細明體" w:eastAsia="新細明體" w:hAnsi="新細明體" w:hint="eastAsia"/>
          <w:szCs w:val="24"/>
        </w:rPr>
        <w:t>oodpanda</w:t>
      </w:r>
      <w:proofErr w:type="spellEnd"/>
      <w:r w:rsidRPr="00211304">
        <w:rPr>
          <w:rFonts w:ascii="新細明體" w:eastAsia="新細明體" w:hAnsi="新細明體" w:hint="eastAsia"/>
          <w:szCs w:val="24"/>
        </w:rPr>
        <w:t>抵用券NT$250元</w:t>
      </w:r>
      <w:r w:rsidR="004E1B0B" w:rsidRPr="00211304">
        <w:rPr>
          <w:rFonts w:ascii="Segoe UI Symbol" w:eastAsia="新細明體" w:hAnsi="Segoe UI Symbol" w:cs="Segoe UI Symbol"/>
          <w:szCs w:val="24"/>
        </w:rPr>
        <w:t>🉐</w:t>
      </w:r>
    </w:p>
    <w:p w:rsidR="005C2395" w:rsidRPr="005C2395" w:rsidRDefault="00CF4FDD" w:rsidP="00006865">
      <w:pPr>
        <w:rPr>
          <w:rFonts w:ascii="新細明體" w:eastAsia="新細明體" w:hAnsi="新細明體"/>
          <w:szCs w:val="24"/>
        </w:rPr>
      </w:pPr>
      <w:r w:rsidRPr="00934465">
        <w:rPr>
          <w:rFonts w:ascii="Segoe UI Symbol" w:eastAsia="新細明體" w:hAnsi="Segoe UI Symbol" w:cs="Segoe UI Symbol"/>
          <w:szCs w:val="24"/>
        </w:rPr>
        <w:t>📌</w:t>
      </w:r>
      <w:r w:rsidR="00707972">
        <w:rPr>
          <w:rFonts w:ascii="新細明體" w:eastAsia="新細明體" w:hAnsi="新細明體" w:hint="eastAsia"/>
          <w:szCs w:val="24"/>
        </w:rPr>
        <w:t>認識旺宏</w:t>
      </w:r>
      <w:r w:rsidR="005C2395" w:rsidRPr="005C1781">
        <w:rPr>
          <w:rFonts w:ascii="新細明體" w:eastAsia="新細明體" w:hAnsi="新細明體" w:hint="eastAsia"/>
          <w:szCs w:val="24"/>
        </w:rPr>
        <w:t>：</w:t>
      </w:r>
      <w:hyperlink r:id="rId7" w:history="1">
        <w:r w:rsidR="005C2395" w:rsidRPr="005C1781">
          <w:rPr>
            <w:rStyle w:val="a3"/>
            <w:rFonts w:ascii="新細明體" w:eastAsia="新細明體" w:hAnsi="新細明體"/>
            <w:szCs w:val="24"/>
          </w:rPr>
          <w:t>https://www.macronix.com/zh-tw/about/Pages/company-overview.aspx</w:t>
        </w:r>
      </w:hyperlink>
    </w:p>
    <w:p w:rsidR="00B02529" w:rsidRPr="007A784A" w:rsidRDefault="00B02529" w:rsidP="00006865">
      <w:pPr>
        <w:rPr>
          <w:rFonts w:ascii="新細明體" w:eastAsia="新細明體" w:hAnsi="新細明體"/>
          <w:szCs w:val="24"/>
        </w:rPr>
      </w:pPr>
    </w:p>
    <w:sectPr w:rsidR="00B02529" w:rsidRPr="007A784A" w:rsidSect="000068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07" w:rsidRDefault="00720107" w:rsidP="00CC5E31">
      <w:r>
        <w:separator/>
      </w:r>
    </w:p>
  </w:endnote>
  <w:endnote w:type="continuationSeparator" w:id="0">
    <w:p w:rsidR="00720107" w:rsidRDefault="00720107" w:rsidP="00C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07" w:rsidRDefault="00720107" w:rsidP="00CC5E31">
      <w:r>
        <w:separator/>
      </w:r>
    </w:p>
  </w:footnote>
  <w:footnote w:type="continuationSeparator" w:id="0">
    <w:p w:rsidR="00720107" w:rsidRDefault="00720107" w:rsidP="00CC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5"/>
    <w:rsid w:val="00000CF3"/>
    <w:rsid w:val="00004110"/>
    <w:rsid w:val="0000475D"/>
    <w:rsid w:val="00006865"/>
    <w:rsid w:val="00007BA2"/>
    <w:rsid w:val="00007CD2"/>
    <w:rsid w:val="000152E0"/>
    <w:rsid w:val="00015EF4"/>
    <w:rsid w:val="0001796F"/>
    <w:rsid w:val="00020648"/>
    <w:rsid w:val="00020868"/>
    <w:rsid w:val="000209F3"/>
    <w:rsid w:val="000245B2"/>
    <w:rsid w:val="00025265"/>
    <w:rsid w:val="000253AB"/>
    <w:rsid w:val="00027762"/>
    <w:rsid w:val="00027A5E"/>
    <w:rsid w:val="00032B5C"/>
    <w:rsid w:val="00032F39"/>
    <w:rsid w:val="00035917"/>
    <w:rsid w:val="0003613F"/>
    <w:rsid w:val="00036500"/>
    <w:rsid w:val="000371A1"/>
    <w:rsid w:val="000373C8"/>
    <w:rsid w:val="00040808"/>
    <w:rsid w:val="00040DD4"/>
    <w:rsid w:val="00041231"/>
    <w:rsid w:val="000413D7"/>
    <w:rsid w:val="00042BF0"/>
    <w:rsid w:val="0004325E"/>
    <w:rsid w:val="000446B3"/>
    <w:rsid w:val="00044CB1"/>
    <w:rsid w:val="00045D9B"/>
    <w:rsid w:val="0004648B"/>
    <w:rsid w:val="00046878"/>
    <w:rsid w:val="00046D17"/>
    <w:rsid w:val="000507CB"/>
    <w:rsid w:val="00051F69"/>
    <w:rsid w:val="00052DCE"/>
    <w:rsid w:val="0005317B"/>
    <w:rsid w:val="00056D86"/>
    <w:rsid w:val="00057315"/>
    <w:rsid w:val="00057677"/>
    <w:rsid w:val="000607C6"/>
    <w:rsid w:val="000613A3"/>
    <w:rsid w:val="00063F30"/>
    <w:rsid w:val="000649CD"/>
    <w:rsid w:val="00065370"/>
    <w:rsid w:val="00065528"/>
    <w:rsid w:val="00065A64"/>
    <w:rsid w:val="00067AAB"/>
    <w:rsid w:val="00070508"/>
    <w:rsid w:val="00071272"/>
    <w:rsid w:val="00072ADC"/>
    <w:rsid w:val="0007327B"/>
    <w:rsid w:val="00074E2D"/>
    <w:rsid w:val="00074F8C"/>
    <w:rsid w:val="00075641"/>
    <w:rsid w:val="0008181B"/>
    <w:rsid w:val="00082CCC"/>
    <w:rsid w:val="0008373E"/>
    <w:rsid w:val="00083C82"/>
    <w:rsid w:val="000854DF"/>
    <w:rsid w:val="00085B28"/>
    <w:rsid w:val="00085C14"/>
    <w:rsid w:val="00086368"/>
    <w:rsid w:val="00086DAD"/>
    <w:rsid w:val="00087544"/>
    <w:rsid w:val="000918F8"/>
    <w:rsid w:val="00091E9A"/>
    <w:rsid w:val="00095A44"/>
    <w:rsid w:val="00095D81"/>
    <w:rsid w:val="0009697C"/>
    <w:rsid w:val="000971B0"/>
    <w:rsid w:val="000976ED"/>
    <w:rsid w:val="000A005E"/>
    <w:rsid w:val="000A14C0"/>
    <w:rsid w:val="000A2C11"/>
    <w:rsid w:val="000A3920"/>
    <w:rsid w:val="000A59BC"/>
    <w:rsid w:val="000A6770"/>
    <w:rsid w:val="000A6E11"/>
    <w:rsid w:val="000A7210"/>
    <w:rsid w:val="000A7C96"/>
    <w:rsid w:val="000B13F3"/>
    <w:rsid w:val="000B1A9F"/>
    <w:rsid w:val="000B1DD7"/>
    <w:rsid w:val="000B2861"/>
    <w:rsid w:val="000B3237"/>
    <w:rsid w:val="000B4A40"/>
    <w:rsid w:val="000B5649"/>
    <w:rsid w:val="000B7A9B"/>
    <w:rsid w:val="000B7F17"/>
    <w:rsid w:val="000C0664"/>
    <w:rsid w:val="000C2426"/>
    <w:rsid w:val="000C2673"/>
    <w:rsid w:val="000C43BD"/>
    <w:rsid w:val="000C547D"/>
    <w:rsid w:val="000C7388"/>
    <w:rsid w:val="000C79E2"/>
    <w:rsid w:val="000D37FF"/>
    <w:rsid w:val="000D4763"/>
    <w:rsid w:val="000D49D4"/>
    <w:rsid w:val="000D4A43"/>
    <w:rsid w:val="000D5457"/>
    <w:rsid w:val="000D6DE2"/>
    <w:rsid w:val="000D7576"/>
    <w:rsid w:val="000E2152"/>
    <w:rsid w:val="000E2C39"/>
    <w:rsid w:val="000E387F"/>
    <w:rsid w:val="000E6B37"/>
    <w:rsid w:val="000F0067"/>
    <w:rsid w:val="000F13F5"/>
    <w:rsid w:val="000F21D7"/>
    <w:rsid w:val="000F2683"/>
    <w:rsid w:val="000F2749"/>
    <w:rsid w:val="000F77BB"/>
    <w:rsid w:val="000F7946"/>
    <w:rsid w:val="000F7B6C"/>
    <w:rsid w:val="00101486"/>
    <w:rsid w:val="00102C50"/>
    <w:rsid w:val="001060C6"/>
    <w:rsid w:val="001060E7"/>
    <w:rsid w:val="001064B8"/>
    <w:rsid w:val="00107E77"/>
    <w:rsid w:val="00110177"/>
    <w:rsid w:val="001121AA"/>
    <w:rsid w:val="001144BA"/>
    <w:rsid w:val="001150DF"/>
    <w:rsid w:val="0011680D"/>
    <w:rsid w:val="001205F4"/>
    <w:rsid w:val="001226E6"/>
    <w:rsid w:val="00122A4B"/>
    <w:rsid w:val="001231F7"/>
    <w:rsid w:val="00124679"/>
    <w:rsid w:val="001273C9"/>
    <w:rsid w:val="00127575"/>
    <w:rsid w:val="001327EC"/>
    <w:rsid w:val="0013520F"/>
    <w:rsid w:val="00135D6C"/>
    <w:rsid w:val="001402C6"/>
    <w:rsid w:val="001410BF"/>
    <w:rsid w:val="001415EA"/>
    <w:rsid w:val="00141A45"/>
    <w:rsid w:val="001461B1"/>
    <w:rsid w:val="0014782D"/>
    <w:rsid w:val="00147B01"/>
    <w:rsid w:val="001500F8"/>
    <w:rsid w:val="0015054F"/>
    <w:rsid w:val="0015131A"/>
    <w:rsid w:val="001515A2"/>
    <w:rsid w:val="00151813"/>
    <w:rsid w:val="00151E4B"/>
    <w:rsid w:val="00151E56"/>
    <w:rsid w:val="0015347E"/>
    <w:rsid w:val="00153558"/>
    <w:rsid w:val="0015444A"/>
    <w:rsid w:val="00156CB1"/>
    <w:rsid w:val="001574E7"/>
    <w:rsid w:val="00157939"/>
    <w:rsid w:val="0016008D"/>
    <w:rsid w:val="00160226"/>
    <w:rsid w:val="00161B88"/>
    <w:rsid w:val="001626EA"/>
    <w:rsid w:val="001640BF"/>
    <w:rsid w:val="00166423"/>
    <w:rsid w:val="001676D0"/>
    <w:rsid w:val="00170312"/>
    <w:rsid w:val="001719C7"/>
    <w:rsid w:val="00172462"/>
    <w:rsid w:val="0017282D"/>
    <w:rsid w:val="00174039"/>
    <w:rsid w:val="00174136"/>
    <w:rsid w:val="0017762D"/>
    <w:rsid w:val="0018016B"/>
    <w:rsid w:val="00183624"/>
    <w:rsid w:val="00186486"/>
    <w:rsid w:val="00186A12"/>
    <w:rsid w:val="00186BF7"/>
    <w:rsid w:val="00187B25"/>
    <w:rsid w:val="00190BEE"/>
    <w:rsid w:val="00192546"/>
    <w:rsid w:val="00193206"/>
    <w:rsid w:val="00193207"/>
    <w:rsid w:val="00193939"/>
    <w:rsid w:val="00194189"/>
    <w:rsid w:val="00194A7A"/>
    <w:rsid w:val="00196526"/>
    <w:rsid w:val="001977FF"/>
    <w:rsid w:val="001A076A"/>
    <w:rsid w:val="001A0C4D"/>
    <w:rsid w:val="001A147D"/>
    <w:rsid w:val="001A3B8F"/>
    <w:rsid w:val="001A533F"/>
    <w:rsid w:val="001A6BA8"/>
    <w:rsid w:val="001B0BBD"/>
    <w:rsid w:val="001B14EF"/>
    <w:rsid w:val="001B38BB"/>
    <w:rsid w:val="001B441D"/>
    <w:rsid w:val="001B5DCD"/>
    <w:rsid w:val="001B754F"/>
    <w:rsid w:val="001B7A3F"/>
    <w:rsid w:val="001C05E8"/>
    <w:rsid w:val="001C0FBE"/>
    <w:rsid w:val="001C1491"/>
    <w:rsid w:val="001C2926"/>
    <w:rsid w:val="001C3DB4"/>
    <w:rsid w:val="001C56E7"/>
    <w:rsid w:val="001C5A49"/>
    <w:rsid w:val="001C5F4E"/>
    <w:rsid w:val="001C7FF5"/>
    <w:rsid w:val="001D0FF9"/>
    <w:rsid w:val="001D1DFE"/>
    <w:rsid w:val="001D3440"/>
    <w:rsid w:val="001D379F"/>
    <w:rsid w:val="001D5B6E"/>
    <w:rsid w:val="001D5D82"/>
    <w:rsid w:val="001D74A8"/>
    <w:rsid w:val="001E1B0D"/>
    <w:rsid w:val="001E1F46"/>
    <w:rsid w:val="001E2D5C"/>
    <w:rsid w:val="001E32A5"/>
    <w:rsid w:val="001E3CB7"/>
    <w:rsid w:val="001E45B0"/>
    <w:rsid w:val="001E5DF6"/>
    <w:rsid w:val="001E735E"/>
    <w:rsid w:val="001F11A8"/>
    <w:rsid w:val="001F21CF"/>
    <w:rsid w:val="001F21FA"/>
    <w:rsid w:val="001F3404"/>
    <w:rsid w:val="001F3E5C"/>
    <w:rsid w:val="001F5722"/>
    <w:rsid w:val="002013C0"/>
    <w:rsid w:val="00203EE6"/>
    <w:rsid w:val="00205371"/>
    <w:rsid w:val="00207271"/>
    <w:rsid w:val="00207401"/>
    <w:rsid w:val="00207902"/>
    <w:rsid w:val="00207FDF"/>
    <w:rsid w:val="00211304"/>
    <w:rsid w:val="00212B9C"/>
    <w:rsid w:val="00212E03"/>
    <w:rsid w:val="002140DD"/>
    <w:rsid w:val="00217333"/>
    <w:rsid w:val="00217641"/>
    <w:rsid w:val="002201B7"/>
    <w:rsid w:val="00220766"/>
    <w:rsid w:val="00220A76"/>
    <w:rsid w:val="00220F19"/>
    <w:rsid w:val="00221D7E"/>
    <w:rsid w:val="00223C98"/>
    <w:rsid w:val="00223DFD"/>
    <w:rsid w:val="00224283"/>
    <w:rsid w:val="00226AAF"/>
    <w:rsid w:val="002305D3"/>
    <w:rsid w:val="00230AB3"/>
    <w:rsid w:val="002320F2"/>
    <w:rsid w:val="00233C2C"/>
    <w:rsid w:val="002353E9"/>
    <w:rsid w:val="00235581"/>
    <w:rsid w:val="0023744E"/>
    <w:rsid w:val="00237F75"/>
    <w:rsid w:val="00241F8B"/>
    <w:rsid w:val="00242206"/>
    <w:rsid w:val="00242347"/>
    <w:rsid w:val="00247E8D"/>
    <w:rsid w:val="00250C23"/>
    <w:rsid w:val="00251176"/>
    <w:rsid w:val="0025189F"/>
    <w:rsid w:val="002518EA"/>
    <w:rsid w:val="00251D3D"/>
    <w:rsid w:val="002531A6"/>
    <w:rsid w:val="00254458"/>
    <w:rsid w:val="00255071"/>
    <w:rsid w:val="00255F63"/>
    <w:rsid w:val="00255FB3"/>
    <w:rsid w:val="0025644F"/>
    <w:rsid w:val="002579B4"/>
    <w:rsid w:val="00260597"/>
    <w:rsid w:val="002627AF"/>
    <w:rsid w:val="00264EBB"/>
    <w:rsid w:val="002672FF"/>
    <w:rsid w:val="00267412"/>
    <w:rsid w:val="00267A2B"/>
    <w:rsid w:val="00270E7F"/>
    <w:rsid w:val="00273570"/>
    <w:rsid w:val="00273603"/>
    <w:rsid w:val="002743A8"/>
    <w:rsid w:val="002746F8"/>
    <w:rsid w:val="00274777"/>
    <w:rsid w:val="00274A09"/>
    <w:rsid w:val="00275C65"/>
    <w:rsid w:val="00277606"/>
    <w:rsid w:val="00281CB9"/>
    <w:rsid w:val="0028216F"/>
    <w:rsid w:val="0028482A"/>
    <w:rsid w:val="002859D2"/>
    <w:rsid w:val="0029016A"/>
    <w:rsid w:val="0029054E"/>
    <w:rsid w:val="00290BDF"/>
    <w:rsid w:val="00290D8B"/>
    <w:rsid w:val="00291273"/>
    <w:rsid w:val="0029218E"/>
    <w:rsid w:val="00296133"/>
    <w:rsid w:val="0029659C"/>
    <w:rsid w:val="00297841"/>
    <w:rsid w:val="002A003F"/>
    <w:rsid w:val="002A0045"/>
    <w:rsid w:val="002A1EF4"/>
    <w:rsid w:val="002A2069"/>
    <w:rsid w:val="002A3D3E"/>
    <w:rsid w:val="002A4AC5"/>
    <w:rsid w:val="002A5B8D"/>
    <w:rsid w:val="002A69EC"/>
    <w:rsid w:val="002A7891"/>
    <w:rsid w:val="002B01BB"/>
    <w:rsid w:val="002B25C2"/>
    <w:rsid w:val="002B2726"/>
    <w:rsid w:val="002B2D91"/>
    <w:rsid w:val="002B32EC"/>
    <w:rsid w:val="002B576A"/>
    <w:rsid w:val="002B5FD4"/>
    <w:rsid w:val="002B7064"/>
    <w:rsid w:val="002B74DD"/>
    <w:rsid w:val="002C0B8C"/>
    <w:rsid w:val="002C2215"/>
    <w:rsid w:val="002C32BC"/>
    <w:rsid w:val="002D01A7"/>
    <w:rsid w:val="002D0219"/>
    <w:rsid w:val="002D051B"/>
    <w:rsid w:val="002D34B2"/>
    <w:rsid w:val="002D4719"/>
    <w:rsid w:val="002D4ECF"/>
    <w:rsid w:val="002D6F17"/>
    <w:rsid w:val="002D6F66"/>
    <w:rsid w:val="002D7421"/>
    <w:rsid w:val="002D7CE4"/>
    <w:rsid w:val="002E050B"/>
    <w:rsid w:val="002E21E2"/>
    <w:rsid w:val="002E2B25"/>
    <w:rsid w:val="002E4790"/>
    <w:rsid w:val="002E681F"/>
    <w:rsid w:val="002E758E"/>
    <w:rsid w:val="002E7AE5"/>
    <w:rsid w:val="002F067D"/>
    <w:rsid w:val="002F32DC"/>
    <w:rsid w:val="002F7038"/>
    <w:rsid w:val="002F7210"/>
    <w:rsid w:val="002F74C7"/>
    <w:rsid w:val="00300B26"/>
    <w:rsid w:val="00301237"/>
    <w:rsid w:val="00304EDD"/>
    <w:rsid w:val="003073A7"/>
    <w:rsid w:val="00307BB4"/>
    <w:rsid w:val="0031066F"/>
    <w:rsid w:val="0031088B"/>
    <w:rsid w:val="0031197C"/>
    <w:rsid w:val="00315CF7"/>
    <w:rsid w:val="00316BCD"/>
    <w:rsid w:val="00321F6A"/>
    <w:rsid w:val="00323F0F"/>
    <w:rsid w:val="00325607"/>
    <w:rsid w:val="0032755A"/>
    <w:rsid w:val="0032772C"/>
    <w:rsid w:val="00331140"/>
    <w:rsid w:val="00332C19"/>
    <w:rsid w:val="00333793"/>
    <w:rsid w:val="003345F8"/>
    <w:rsid w:val="003345FB"/>
    <w:rsid w:val="00334811"/>
    <w:rsid w:val="00334C6F"/>
    <w:rsid w:val="00335055"/>
    <w:rsid w:val="0033559D"/>
    <w:rsid w:val="00336575"/>
    <w:rsid w:val="00340D76"/>
    <w:rsid w:val="003411AF"/>
    <w:rsid w:val="003469C5"/>
    <w:rsid w:val="0035017A"/>
    <w:rsid w:val="00355608"/>
    <w:rsid w:val="0035568D"/>
    <w:rsid w:val="00355721"/>
    <w:rsid w:val="0035661D"/>
    <w:rsid w:val="00356908"/>
    <w:rsid w:val="00356B33"/>
    <w:rsid w:val="00357053"/>
    <w:rsid w:val="00360927"/>
    <w:rsid w:val="00360EAD"/>
    <w:rsid w:val="00364CC6"/>
    <w:rsid w:val="00366C72"/>
    <w:rsid w:val="0037013E"/>
    <w:rsid w:val="00370D49"/>
    <w:rsid w:val="00371D0D"/>
    <w:rsid w:val="003731F2"/>
    <w:rsid w:val="00375314"/>
    <w:rsid w:val="00380A2C"/>
    <w:rsid w:val="00381CA4"/>
    <w:rsid w:val="00382826"/>
    <w:rsid w:val="00383260"/>
    <w:rsid w:val="00383386"/>
    <w:rsid w:val="003846D2"/>
    <w:rsid w:val="00384720"/>
    <w:rsid w:val="00385BE3"/>
    <w:rsid w:val="00386114"/>
    <w:rsid w:val="00386575"/>
    <w:rsid w:val="003870BC"/>
    <w:rsid w:val="003871DB"/>
    <w:rsid w:val="00390141"/>
    <w:rsid w:val="00391633"/>
    <w:rsid w:val="00392B79"/>
    <w:rsid w:val="00393A4C"/>
    <w:rsid w:val="00395F12"/>
    <w:rsid w:val="003968B9"/>
    <w:rsid w:val="00397B69"/>
    <w:rsid w:val="003A0D1F"/>
    <w:rsid w:val="003A12BA"/>
    <w:rsid w:val="003A2535"/>
    <w:rsid w:val="003A4861"/>
    <w:rsid w:val="003A5B3C"/>
    <w:rsid w:val="003B0CF3"/>
    <w:rsid w:val="003B1C40"/>
    <w:rsid w:val="003B262D"/>
    <w:rsid w:val="003B368F"/>
    <w:rsid w:val="003B44B3"/>
    <w:rsid w:val="003B5EED"/>
    <w:rsid w:val="003B63FA"/>
    <w:rsid w:val="003B6607"/>
    <w:rsid w:val="003B7581"/>
    <w:rsid w:val="003B7E49"/>
    <w:rsid w:val="003C282E"/>
    <w:rsid w:val="003C3BCD"/>
    <w:rsid w:val="003C4217"/>
    <w:rsid w:val="003C4A87"/>
    <w:rsid w:val="003C597C"/>
    <w:rsid w:val="003C5C8F"/>
    <w:rsid w:val="003C6301"/>
    <w:rsid w:val="003C67AB"/>
    <w:rsid w:val="003C6D02"/>
    <w:rsid w:val="003D0823"/>
    <w:rsid w:val="003D0CAF"/>
    <w:rsid w:val="003D274E"/>
    <w:rsid w:val="003D406B"/>
    <w:rsid w:val="003D57AA"/>
    <w:rsid w:val="003D6403"/>
    <w:rsid w:val="003E00D4"/>
    <w:rsid w:val="003E0350"/>
    <w:rsid w:val="003E07AF"/>
    <w:rsid w:val="003E0E3B"/>
    <w:rsid w:val="003E1A47"/>
    <w:rsid w:val="003E1E42"/>
    <w:rsid w:val="003E266F"/>
    <w:rsid w:val="003E33BB"/>
    <w:rsid w:val="003E36FF"/>
    <w:rsid w:val="003E5389"/>
    <w:rsid w:val="003E5B24"/>
    <w:rsid w:val="003E6229"/>
    <w:rsid w:val="003E6BDB"/>
    <w:rsid w:val="003E7972"/>
    <w:rsid w:val="003E7E78"/>
    <w:rsid w:val="003F1993"/>
    <w:rsid w:val="003F55F1"/>
    <w:rsid w:val="003F59C8"/>
    <w:rsid w:val="003F622E"/>
    <w:rsid w:val="003F75F5"/>
    <w:rsid w:val="00401F47"/>
    <w:rsid w:val="00402CFA"/>
    <w:rsid w:val="00402F63"/>
    <w:rsid w:val="00403924"/>
    <w:rsid w:val="0040594C"/>
    <w:rsid w:val="00407807"/>
    <w:rsid w:val="004123EA"/>
    <w:rsid w:val="004139B0"/>
    <w:rsid w:val="00413DB9"/>
    <w:rsid w:val="00416338"/>
    <w:rsid w:val="00421638"/>
    <w:rsid w:val="00422A69"/>
    <w:rsid w:val="0042479C"/>
    <w:rsid w:val="00424CA5"/>
    <w:rsid w:val="0042599E"/>
    <w:rsid w:val="00427815"/>
    <w:rsid w:val="004326A3"/>
    <w:rsid w:val="00433F25"/>
    <w:rsid w:val="004359E6"/>
    <w:rsid w:val="004375C0"/>
    <w:rsid w:val="00437C81"/>
    <w:rsid w:val="00444C35"/>
    <w:rsid w:val="0044674C"/>
    <w:rsid w:val="00446BFC"/>
    <w:rsid w:val="00446EBA"/>
    <w:rsid w:val="004470A4"/>
    <w:rsid w:val="004502BB"/>
    <w:rsid w:val="0045041A"/>
    <w:rsid w:val="0045077E"/>
    <w:rsid w:val="004511AA"/>
    <w:rsid w:val="00451786"/>
    <w:rsid w:val="00451AED"/>
    <w:rsid w:val="00452224"/>
    <w:rsid w:val="00452CFA"/>
    <w:rsid w:val="00453EA6"/>
    <w:rsid w:val="00455AA9"/>
    <w:rsid w:val="00455C3C"/>
    <w:rsid w:val="00456167"/>
    <w:rsid w:val="0045779D"/>
    <w:rsid w:val="004614C5"/>
    <w:rsid w:val="004618C0"/>
    <w:rsid w:val="00461D4D"/>
    <w:rsid w:val="0046384F"/>
    <w:rsid w:val="00470C2A"/>
    <w:rsid w:val="00471977"/>
    <w:rsid w:val="00472A70"/>
    <w:rsid w:val="00473DA4"/>
    <w:rsid w:val="00474281"/>
    <w:rsid w:val="0047459A"/>
    <w:rsid w:val="004759BA"/>
    <w:rsid w:val="00475C90"/>
    <w:rsid w:val="00480792"/>
    <w:rsid w:val="0048156C"/>
    <w:rsid w:val="00481718"/>
    <w:rsid w:val="00482715"/>
    <w:rsid w:val="004842A1"/>
    <w:rsid w:val="004846CE"/>
    <w:rsid w:val="004848B7"/>
    <w:rsid w:val="00484CF5"/>
    <w:rsid w:val="00485211"/>
    <w:rsid w:val="004852DB"/>
    <w:rsid w:val="0048583C"/>
    <w:rsid w:val="00485B1B"/>
    <w:rsid w:val="00485DD4"/>
    <w:rsid w:val="00487358"/>
    <w:rsid w:val="00490695"/>
    <w:rsid w:val="00490892"/>
    <w:rsid w:val="00490957"/>
    <w:rsid w:val="00490FB2"/>
    <w:rsid w:val="0049248E"/>
    <w:rsid w:val="004946BF"/>
    <w:rsid w:val="004953FF"/>
    <w:rsid w:val="00495F4D"/>
    <w:rsid w:val="004960B3"/>
    <w:rsid w:val="004965C4"/>
    <w:rsid w:val="00496AEA"/>
    <w:rsid w:val="00496C2B"/>
    <w:rsid w:val="004A088F"/>
    <w:rsid w:val="004A0A8E"/>
    <w:rsid w:val="004A0C71"/>
    <w:rsid w:val="004A0F2E"/>
    <w:rsid w:val="004A1056"/>
    <w:rsid w:val="004A32B8"/>
    <w:rsid w:val="004A3B7A"/>
    <w:rsid w:val="004A4970"/>
    <w:rsid w:val="004A6697"/>
    <w:rsid w:val="004B0829"/>
    <w:rsid w:val="004B087D"/>
    <w:rsid w:val="004B0B0C"/>
    <w:rsid w:val="004B169D"/>
    <w:rsid w:val="004B16BC"/>
    <w:rsid w:val="004B30DE"/>
    <w:rsid w:val="004B45F8"/>
    <w:rsid w:val="004B482D"/>
    <w:rsid w:val="004B5C11"/>
    <w:rsid w:val="004B62D0"/>
    <w:rsid w:val="004B7B9E"/>
    <w:rsid w:val="004C06D4"/>
    <w:rsid w:val="004C0EF5"/>
    <w:rsid w:val="004C107C"/>
    <w:rsid w:val="004C2EEE"/>
    <w:rsid w:val="004C3986"/>
    <w:rsid w:val="004C3DFD"/>
    <w:rsid w:val="004C49DD"/>
    <w:rsid w:val="004C4E02"/>
    <w:rsid w:val="004C7F01"/>
    <w:rsid w:val="004D1003"/>
    <w:rsid w:val="004D17B7"/>
    <w:rsid w:val="004D2C10"/>
    <w:rsid w:val="004D52C8"/>
    <w:rsid w:val="004D54B6"/>
    <w:rsid w:val="004D6C64"/>
    <w:rsid w:val="004E0663"/>
    <w:rsid w:val="004E13D2"/>
    <w:rsid w:val="004E1B0B"/>
    <w:rsid w:val="004E22C9"/>
    <w:rsid w:val="004E2A32"/>
    <w:rsid w:val="004E3B49"/>
    <w:rsid w:val="004E5558"/>
    <w:rsid w:val="004E563A"/>
    <w:rsid w:val="004F0388"/>
    <w:rsid w:val="004F1D73"/>
    <w:rsid w:val="004F3834"/>
    <w:rsid w:val="004F3CED"/>
    <w:rsid w:val="004F479C"/>
    <w:rsid w:val="004F55D5"/>
    <w:rsid w:val="004F7F91"/>
    <w:rsid w:val="00501C46"/>
    <w:rsid w:val="00505E73"/>
    <w:rsid w:val="00505EC5"/>
    <w:rsid w:val="00505F7D"/>
    <w:rsid w:val="00507D99"/>
    <w:rsid w:val="005108E4"/>
    <w:rsid w:val="0051230C"/>
    <w:rsid w:val="00513A1B"/>
    <w:rsid w:val="00514249"/>
    <w:rsid w:val="00515746"/>
    <w:rsid w:val="0051643A"/>
    <w:rsid w:val="00516D89"/>
    <w:rsid w:val="005177C7"/>
    <w:rsid w:val="005205FE"/>
    <w:rsid w:val="00521BEA"/>
    <w:rsid w:val="00522D5C"/>
    <w:rsid w:val="0052344F"/>
    <w:rsid w:val="00523BE0"/>
    <w:rsid w:val="005249BC"/>
    <w:rsid w:val="00527318"/>
    <w:rsid w:val="00530105"/>
    <w:rsid w:val="0053025B"/>
    <w:rsid w:val="005311AA"/>
    <w:rsid w:val="00532BA4"/>
    <w:rsid w:val="00534010"/>
    <w:rsid w:val="00534D54"/>
    <w:rsid w:val="00536037"/>
    <w:rsid w:val="00536069"/>
    <w:rsid w:val="00536C6B"/>
    <w:rsid w:val="005373E4"/>
    <w:rsid w:val="005407A6"/>
    <w:rsid w:val="00540B24"/>
    <w:rsid w:val="00540D5A"/>
    <w:rsid w:val="00541613"/>
    <w:rsid w:val="00541D0C"/>
    <w:rsid w:val="00542145"/>
    <w:rsid w:val="00542627"/>
    <w:rsid w:val="005433CD"/>
    <w:rsid w:val="00544CF2"/>
    <w:rsid w:val="00545650"/>
    <w:rsid w:val="00546678"/>
    <w:rsid w:val="00547C47"/>
    <w:rsid w:val="0055174A"/>
    <w:rsid w:val="00554FB6"/>
    <w:rsid w:val="005563AA"/>
    <w:rsid w:val="00556D6B"/>
    <w:rsid w:val="005604F5"/>
    <w:rsid w:val="005635C9"/>
    <w:rsid w:val="00563E8A"/>
    <w:rsid w:val="00564B58"/>
    <w:rsid w:val="00565D55"/>
    <w:rsid w:val="00566B83"/>
    <w:rsid w:val="00567C54"/>
    <w:rsid w:val="00567D3E"/>
    <w:rsid w:val="005712D4"/>
    <w:rsid w:val="00573326"/>
    <w:rsid w:val="00575343"/>
    <w:rsid w:val="005754B3"/>
    <w:rsid w:val="00575F95"/>
    <w:rsid w:val="00575FA4"/>
    <w:rsid w:val="00576F51"/>
    <w:rsid w:val="00577161"/>
    <w:rsid w:val="005809E3"/>
    <w:rsid w:val="00581412"/>
    <w:rsid w:val="00582518"/>
    <w:rsid w:val="00584741"/>
    <w:rsid w:val="00586DDD"/>
    <w:rsid w:val="005872BD"/>
    <w:rsid w:val="005876D7"/>
    <w:rsid w:val="0058796B"/>
    <w:rsid w:val="00590C61"/>
    <w:rsid w:val="005913D3"/>
    <w:rsid w:val="00593358"/>
    <w:rsid w:val="005949CF"/>
    <w:rsid w:val="00594E78"/>
    <w:rsid w:val="00596D74"/>
    <w:rsid w:val="00597E6B"/>
    <w:rsid w:val="005A0A9C"/>
    <w:rsid w:val="005A0C4B"/>
    <w:rsid w:val="005A1695"/>
    <w:rsid w:val="005A2669"/>
    <w:rsid w:val="005A410A"/>
    <w:rsid w:val="005A46F7"/>
    <w:rsid w:val="005A5336"/>
    <w:rsid w:val="005A55D7"/>
    <w:rsid w:val="005A56CF"/>
    <w:rsid w:val="005A5736"/>
    <w:rsid w:val="005A625B"/>
    <w:rsid w:val="005B0602"/>
    <w:rsid w:val="005B0AAA"/>
    <w:rsid w:val="005B0EAA"/>
    <w:rsid w:val="005B2329"/>
    <w:rsid w:val="005B2CE1"/>
    <w:rsid w:val="005B57F4"/>
    <w:rsid w:val="005B5B64"/>
    <w:rsid w:val="005B5E69"/>
    <w:rsid w:val="005B638E"/>
    <w:rsid w:val="005B7FE3"/>
    <w:rsid w:val="005C0350"/>
    <w:rsid w:val="005C0A8B"/>
    <w:rsid w:val="005C1781"/>
    <w:rsid w:val="005C2395"/>
    <w:rsid w:val="005C3A85"/>
    <w:rsid w:val="005C406D"/>
    <w:rsid w:val="005C41C7"/>
    <w:rsid w:val="005C4AC9"/>
    <w:rsid w:val="005C53D5"/>
    <w:rsid w:val="005C643C"/>
    <w:rsid w:val="005C7C23"/>
    <w:rsid w:val="005D0CCD"/>
    <w:rsid w:val="005D2BA2"/>
    <w:rsid w:val="005D3B05"/>
    <w:rsid w:val="005D7CDE"/>
    <w:rsid w:val="005E08CF"/>
    <w:rsid w:val="005E11E6"/>
    <w:rsid w:val="005E2040"/>
    <w:rsid w:val="005E2EA2"/>
    <w:rsid w:val="005E3A15"/>
    <w:rsid w:val="005E3B34"/>
    <w:rsid w:val="005E3B3C"/>
    <w:rsid w:val="005E7AF3"/>
    <w:rsid w:val="005F0264"/>
    <w:rsid w:val="005F171E"/>
    <w:rsid w:val="005F26C6"/>
    <w:rsid w:val="005F2873"/>
    <w:rsid w:val="005F302B"/>
    <w:rsid w:val="005F5500"/>
    <w:rsid w:val="005F626A"/>
    <w:rsid w:val="005F6326"/>
    <w:rsid w:val="005F65E0"/>
    <w:rsid w:val="005F7DAF"/>
    <w:rsid w:val="00600C74"/>
    <w:rsid w:val="0060244F"/>
    <w:rsid w:val="00602EB7"/>
    <w:rsid w:val="0060353B"/>
    <w:rsid w:val="00603D6D"/>
    <w:rsid w:val="006049D7"/>
    <w:rsid w:val="006073C2"/>
    <w:rsid w:val="00611F7A"/>
    <w:rsid w:val="0061247D"/>
    <w:rsid w:val="0061376F"/>
    <w:rsid w:val="00614B98"/>
    <w:rsid w:val="006163F7"/>
    <w:rsid w:val="00617E25"/>
    <w:rsid w:val="00620241"/>
    <w:rsid w:val="0062159D"/>
    <w:rsid w:val="0062193A"/>
    <w:rsid w:val="00621D69"/>
    <w:rsid w:val="0062304F"/>
    <w:rsid w:val="006235B2"/>
    <w:rsid w:val="00624D9D"/>
    <w:rsid w:val="00625799"/>
    <w:rsid w:val="0062636A"/>
    <w:rsid w:val="00627114"/>
    <w:rsid w:val="00633F21"/>
    <w:rsid w:val="00634AE3"/>
    <w:rsid w:val="0063608E"/>
    <w:rsid w:val="00637A7B"/>
    <w:rsid w:val="006409F1"/>
    <w:rsid w:val="00640E31"/>
    <w:rsid w:val="006412A5"/>
    <w:rsid w:val="00642900"/>
    <w:rsid w:val="00642D73"/>
    <w:rsid w:val="006436F9"/>
    <w:rsid w:val="00643B00"/>
    <w:rsid w:val="00643B63"/>
    <w:rsid w:val="00646141"/>
    <w:rsid w:val="006507F9"/>
    <w:rsid w:val="00651E5D"/>
    <w:rsid w:val="00652149"/>
    <w:rsid w:val="00653C04"/>
    <w:rsid w:val="00654555"/>
    <w:rsid w:val="0065460B"/>
    <w:rsid w:val="006628BC"/>
    <w:rsid w:val="00662B63"/>
    <w:rsid w:val="00663EE2"/>
    <w:rsid w:val="0066444D"/>
    <w:rsid w:val="0066461F"/>
    <w:rsid w:val="00664CED"/>
    <w:rsid w:val="006655E5"/>
    <w:rsid w:val="006656A6"/>
    <w:rsid w:val="00666789"/>
    <w:rsid w:val="0067022A"/>
    <w:rsid w:val="00670951"/>
    <w:rsid w:val="006710DE"/>
    <w:rsid w:val="00671F0F"/>
    <w:rsid w:val="00671FB0"/>
    <w:rsid w:val="00672081"/>
    <w:rsid w:val="00672492"/>
    <w:rsid w:val="006766BA"/>
    <w:rsid w:val="006800C0"/>
    <w:rsid w:val="00682215"/>
    <w:rsid w:val="00682D26"/>
    <w:rsid w:val="0068341F"/>
    <w:rsid w:val="00683EEA"/>
    <w:rsid w:val="006854F3"/>
    <w:rsid w:val="00690484"/>
    <w:rsid w:val="00690812"/>
    <w:rsid w:val="006916E2"/>
    <w:rsid w:val="00691DA7"/>
    <w:rsid w:val="00692135"/>
    <w:rsid w:val="0069408A"/>
    <w:rsid w:val="0069539A"/>
    <w:rsid w:val="00697783"/>
    <w:rsid w:val="006A0675"/>
    <w:rsid w:val="006A0840"/>
    <w:rsid w:val="006A10C8"/>
    <w:rsid w:val="006A5091"/>
    <w:rsid w:val="006A61F0"/>
    <w:rsid w:val="006A6C07"/>
    <w:rsid w:val="006A6DB4"/>
    <w:rsid w:val="006A79E6"/>
    <w:rsid w:val="006B0E86"/>
    <w:rsid w:val="006B1339"/>
    <w:rsid w:val="006B1B7B"/>
    <w:rsid w:val="006B1DCD"/>
    <w:rsid w:val="006B2C50"/>
    <w:rsid w:val="006B3A55"/>
    <w:rsid w:val="006B4478"/>
    <w:rsid w:val="006B4A9C"/>
    <w:rsid w:val="006B5E23"/>
    <w:rsid w:val="006B7CB1"/>
    <w:rsid w:val="006C01DF"/>
    <w:rsid w:val="006C1258"/>
    <w:rsid w:val="006C3767"/>
    <w:rsid w:val="006C76C3"/>
    <w:rsid w:val="006D0781"/>
    <w:rsid w:val="006D1156"/>
    <w:rsid w:val="006D147A"/>
    <w:rsid w:val="006D14D9"/>
    <w:rsid w:val="006D213E"/>
    <w:rsid w:val="006D2461"/>
    <w:rsid w:val="006D2E03"/>
    <w:rsid w:val="006D3485"/>
    <w:rsid w:val="006D4B3A"/>
    <w:rsid w:val="006D5F84"/>
    <w:rsid w:val="006D6145"/>
    <w:rsid w:val="006D7153"/>
    <w:rsid w:val="006D7E91"/>
    <w:rsid w:val="006E0853"/>
    <w:rsid w:val="006E1212"/>
    <w:rsid w:val="006E45AE"/>
    <w:rsid w:val="006E66A7"/>
    <w:rsid w:val="006E7AF3"/>
    <w:rsid w:val="006E7CF2"/>
    <w:rsid w:val="006F00BC"/>
    <w:rsid w:val="006F16A6"/>
    <w:rsid w:val="006F28AA"/>
    <w:rsid w:val="006F3165"/>
    <w:rsid w:val="006F38A1"/>
    <w:rsid w:val="006F42FD"/>
    <w:rsid w:val="006F72F0"/>
    <w:rsid w:val="007013BE"/>
    <w:rsid w:val="00704464"/>
    <w:rsid w:val="00704AEE"/>
    <w:rsid w:val="00704B00"/>
    <w:rsid w:val="00705A85"/>
    <w:rsid w:val="00707405"/>
    <w:rsid w:val="0070789D"/>
    <w:rsid w:val="00707972"/>
    <w:rsid w:val="0071087F"/>
    <w:rsid w:val="00711B0C"/>
    <w:rsid w:val="007132EC"/>
    <w:rsid w:val="00713AFA"/>
    <w:rsid w:val="0071531E"/>
    <w:rsid w:val="007177BB"/>
    <w:rsid w:val="00717838"/>
    <w:rsid w:val="00717B56"/>
    <w:rsid w:val="00717D99"/>
    <w:rsid w:val="00720107"/>
    <w:rsid w:val="00720EEA"/>
    <w:rsid w:val="00720FA6"/>
    <w:rsid w:val="007223A1"/>
    <w:rsid w:val="007236E2"/>
    <w:rsid w:val="007246E3"/>
    <w:rsid w:val="00724AF3"/>
    <w:rsid w:val="00726D5E"/>
    <w:rsid w:val="00727B50"/>
    <w:rsid w:val="00731171"/>
    <w:rsid w:val="0073155E"/>
    <w:rsid w:val="007315C6"/>
    <w:rsid w:val="007337A5"/>
    <w:rsid w:val="00733F80"/>
    <w:rsid w:val="007346DF"/>
    <w:rsid w:val="00734AED"/>
    <w:rsid w:val="0073589A"/>
    <w:rsid w:val="00735C57"/>
    <w:rsid w:val="00736285"/>
    <w:rsid w:val="0074192E"/>
    <w:rsid w:val="00741F06"/>
    <w:rsid w:val="007426B2"/>
    <w:rsid w:val="007435DB"/>
    <w:rsid w:val="00743FAE"/>
    <w:rsid w:val="00744A84"/>
    <w:rsid w:val="007459F4"/>
    <w:rsid w:val="007500A0"/>
    <w:rsid w:val="00751019"/>
    <w:rsid w:val="007511CC"/>
    <w:rsid w:val="00751753"/>
    <w:rsid w:val="00751E41"/>
    <w:rsid w:val="0075215A"/>
    <w:rsid w:val="00752867"/>
    <w:rsid w:val="007533DE"/>
    <w:rsid w:val="007539AD"/>
    <w:rsid w:val="007540DB"/>
    <w:rsid w:val="007567F3"/>
    <w:rsid w:val="007601D4"/>
    <w:rsid w:val="00760C40"/>
    <w:rsid w:val="00761DF0"/>
    <w:rsid w:val="0076384A"/>
    <w:rsid w:val="00764098"/>
    <w:rsid w:val="007649E5"/>
    <w:rsid w:val="007652AB"/>
    <w:rsid w:val="0077066B"/>
    <w:rsid w:val="00772681"/>
    <w:rsid w:val="007727E9"/>
    <w:rsid w:val="007735BC"/>
    <w:rsid w:val="00773657"/>
    <w:rsid w:val="007739DD"/>
    <w:rsid w:val="00775588"/>
    <w:rsid w:val="00775ACA"/>
    <w:rsid w:val="00775D40"/>
    <w:rsid w:val="00775F6E"/>
    <w:rsid w:val="007770D0"/>
    <w:rsid w:val="00777809"/>
    <w:rsid w:val="007803DF"/>
    <w:rsid w:val="007807D5"/>
    <w:rsid w:val="00783D4C"/>
    <w:rsid w:val="0078408D"/>
    <w:rsid w:val="0078559A"/>
    <w:rsid w:val="00787AD2"/>
    <w:rsid w:val="00790910"/>
    <w:rsid w:val="00792DA9"/>
    <w:rsid w:val="007931C4"/>
    <w:rsid w:val="007939CC"/>
    <w:rsid w:val="00793B09"/>
    <w:rsid w:val="00793B16"/>
    <w:rsid w:val="00794640"/>
    <w:rsid w:val="00794C7B"/>
    <w:rsid w:val="00795496"/>
    <w:rsid w:val="0079572C"/>
    <w:rsid w:val="007A1589"/>
    <w:rsid w:val="007A31DD"/>
    <w:rsid w:val="007A3AA8"/>
    <w:rsid w:val="007A50B6"/>
    <w:rsid w:val="007A75AE"/>
    <w:rsid w:val="007A7666"/>
    <w:rsid w:val="007A784A"/>
    <w:rsid w:val="007B0133"/>
    <w:rsid w:val="007B0A2A"/>
    <w:rsid w:val="007B1E4A"/>
    <w:rsid w:val="007B26F1"/>
    <w:rsid w:val="007B2FDC"/>
    <w:rsid w:val="007B30C5"/>
    <w:rsid w:val="007B585C"/>
    <w:rsid w:val="007B5C0F"/>
    <w:rsid w:val="007B68E2"/>
    <w:rsid w:val="007C05AD"/>
    <w:rsid w:val="007C1A2B"/>
    <w:rsid w:val="007C1BCB"/>
    <w:rsid w:val="007C2A04"/>
    <w:rsid w:val="007C30F1"/>
    <w:rsid w:val="007C3418"/>
    <w:rsid w:val="007C372C"/>
    <w:rsid w:val="007C3A9E"/>
    <w:rsid w:val="007C549E"/>
    <w:rsid w:val="007C7DFC"/>
    <w:rsid w:val="007D06A9"/>
    <w:rsid w:val="007D13D7"/>
    <w:rsid w:val="007D1C67"/>
    <w:rsid w:val="007D1D76"/>
    <w:rsid w:val="007D206B"/>
    <w:rsid w:val="007D2492"/>
    <w:rsid w:val="007D4A49"/>
    <w:rsid w:val="007D51D8"/>
    <w:rsid w:val="007D5553"/>
    <w:rsid w:val="007D5F9B"/>
    <w:rsid w:val="007E20F3"/>
    <w:rsid w:val="007E355F"/>
    <w:rsid w:val="007E4BDE"/>
    <w:rsid w:val="007E50D5"/>
    <w:rsid w:val="007E512A"/>
    <w:rsid w:val="007E57EF"/>
    <w:rsid w:val="007E5EAD"/>
    <w:rsid w:val="007E60AF"/>
    <w:rsid w:val="007E6837"/>
    <w:rsid w:val="007E72A9"/>
    <w:rsid w:val="007E77D5"/>
    <w:rsid w:val="007E7B6D"/>
    <w:rsid w:val="007F1769"/>
    <w:rsid w:val="007F268F"/>
    <w:rsid w:val="007F36C9"/>
    <w:rsid w:val="007F3703"/>
    <w:rsid w:val="007F4648"/>
    <w:rsid w:val="007F5461"/>
    <w:rsid w:val="007F5946"/>
    <w:rsid w:val="007F6365"/>
    <w:rsid w:val="007F77D9"/>
    <w:rsid w:val="007F7AB4"/>
    <w:rsid w:val="00801613"/>
    <w:rsid w:val="00801ADA"/>
    <w:rsid w:val="00805EB5"/>
    <w:rsid w:val="008075CC"/>
    <w:rsid w:val="00811A55"/>
    <w:rsid w:val="00812669"/>
    <w:rsid w:val="008129E4"/>
    <w:rsid w:val="0081358A"/>
    <w:rsid w:val="0081407B"/>
    <w:rsid w:val="00814488"/>
    <w:rsid w:val="0081706C"/>
    <w:rsid w:val="00817E93"/>
    <w:rsid w:val="008216C0"/>
    <w:rsid w:val="00821977"/>
    <w:rsid w:val="008241A0"/>
    <w:rsid w:val="00824747"/>
    <w:rsid w:val="00826631"/>
    <w:rsid w:val="00826FED"/>
    <w:rsid w:val="008317F4"/>
    <w:rsid w:val="00831E06"/>
    <w:rsid w:val="00834824"/>
    <w:rsid w:val="00835B8F"/>
    <w:rsid w:val="00835EEC"/>
    <w:rsid w:val="00841D2B"/>
    <w:rsid w:val="00841FEE"/>
    <w:rsid w:val="00842792"/>
    <w:rsid w:val="00843B41"/>
    <w:rsid w:val="00843C52"/>
    <w:rsid w:val="008468D6"/>
    <w:rsid w:val="00847391"/>
    <w:rsid w:val="008475DD"/>
    <w:rsid w:val="00847735"/>
    <w:rsid w:val="00850C6C"/>
    <w:rsid w:val="008521D8"/>
    <w:rsid w:val="008548AF"/>
    <w:rsid w:val="00855D0F"/>
    <w:rsid w:val="00855FE8"/>
    <w:rsid w:val="008568B9"/>
    <w:rsid w:val="0086074A"/>
    <w:rsid w:val="00862571"/>
    <w:rsid w:val="0086406C"/>
    <w:rsid w:val="00865345"/>
    <w:rsid w:val="00865583"/>
    <w:rsid w:val="0086569A"/>
    <w:rsid w:val="00865A65"/>
    <w:rsid w:val="0086670C"/>
    <w:rsid w:val="00866DE9"/>
    <w:rsid w:val="0086736C"/>
    <w:rsid w:val="00870A35"/>
    <w:rsid w:val="00872E64"/>
    <w:rsid w:val="00874516"/>
    <w:rsid w:val="00875AF0"/>
    <w:rsid w:val="00876D3B"/>
    <w:rsid w:val="008807F0"/>
    <w:rsid w:val="00880B84"/>
    <w:rsid w:val="00882440"/>
    <w:rsid w:val="008858E3"/>
    <w:rsid w:val="00885F64"/>
    <w:rsid w:val="008866EA"/>
    <w:rsid w:val="008867E4"/>
    <w:rsid w:val="00886EF3"/>
    <w:rsid w:val="00886FDA"/>
    <w:rsid w:val="00887C00"/>
    <w:rsid w:val="0089086B"/>
    <w:rsid w:val="008932E2"/>
    <w:rsid w:val="00893A46"/>
    <w:rsid w:val="00893DBE"/>
    <w:rsid w:val="00894F66"/>
    <w:rsid w:val="008952A5"/>
    <w:rsid w:val="00895E23"/>
    <w:rsid w:val="008975F6"/>
    <w:rsid w:val="00897904"/>
    <w:rsid w:val="00897A3E"/>
    <w:rsid w:val="008A1AF7"/>
    <w:rsid w:val="008A2DB1"/>
    <w:rsid w:val="008A324C"/>
    <w:rsid w:val="008A6087"/>
    <w:rsid w:val="008A6C25"/>
    <w:rsid w:val="008A7796"/>
    <w:rsid w:val="008A7A55"/>
    <w:rsid w:val="008A7D7E"/>
    <w:rsid w:val="008B0550"/>
    <w:rsid w:val="008B10FC"/>
    <w:rsid w:val="008B1900"/>
    <w:rsid w:val="008B2E76"/>
    <w:rsid w:val="008B42C8"/>
    <w:rsid w:val="008B5142"/>
    <w:rsid w:val="008B692D"/>
    <w:rsid w:val="008B6976"/>
    <w:rsid w:val="008C1556"/>
    <w:rsid w:val="008C2387"/>
    <w:rsid w:val="008C2657"/>
    <w:rsid w:val="008C36A0"/>
    <w:rsid w:val="008C3825"/>
    <w:rsid w:val="008C3ABF"/>
    <w:rsid w:val="008C3BCA"/>
    <w:rsid w:val="008C7F85"/>
    <w:rsid w:val="008D0026"/>
    <w:rsid w:val="008D140B"/>
    <w:rsid w:val="008D1955"/>
    <w:rsid w:val="008D2BA4"/>
    <w:rsid w:val="008D3BA5"/>
    <w:rsid w:val="008D5160"/>
    <w:rsid w:val="008D56DD"/>
    <w:rsid w:val="008D56EF"/>
    <w:rsid w:val="008E0A03"/>
    <w:rsid w:val="008E1A18"/>
    <w:rsid w:val="008E33B0"/>
    <w:rsid w:val="008E3D6A"/>
    <w:rsid w:val="008E4711"/>
    <w:rsid w:val="008E5A0B"/>
    <w:rsid w:val="008E5FE3"/>
    <w:rsid w:val="008E62E6"/>
    <w:rsid w:val="008E69B3"/>
    <w:rsid w:val="008E6AD3"/>
    <w:rsid w:val="008F0932"/>
    <w:rsid w:val="008F2E0A"/>
    <w:rsid w:val="008F4D83"/>
    <w:rsid w:val="008F5B45"/>
    <w:rsid w:val="008F63B8"/>
    <w:rsid w:val="008F6918"/>
    <w:rsid w:val="009025E9"/>
    <w:rsid w:val="009026F7"/>
    <w:rsid w:val="00902E6E"/>
    <w:rsid w:val="00911CDF"/>
    <w:rsid w:val="00911E4C"/>
    <w:rsid w:val="0091228C"/>
    <w:rsid w:val="00912823"/>
    <w:rsid w:val="00913712"/>
    <w:rsid w:val="00914DB2"/>
    <w:rsid w:val="0091502E"/>
    <w:rsid w:val="00917E7D"/>
    <w:rsid w:val="00921235"/>
    <w:rsid w:val="00921C02"/>
    <w:rsid w:val="00922A34"/>
    <w:rsid w:val="00922B3C"/>
    <w:rsid w:val="00923225"/>
    <w:rsid w:val="0093128D"/>
    <w:rsid w:val="0093404D"/>
    <w:rsid w:val="00934465"/>
    <w:rsid w:val="00936B78"/>
    <w:rsid w:val="009377FC"/>
    <w:rsid w:val="00937C53"/>
    <w:rsid w:val="00941144"/>
    <w:rsid w:val="00943044"/>
    <w:rsid w:val="009433D9"/>
    <w:rsid w:val="009479F3"/>
    <w:rsid w:val="00950825"/>
    <w:rsid w:val="00952132"/>
    <w:rsid w:val="00952334"/>
    <w:rsid w:val="009531AD"/>
    <w:rsid w:val="009578B3"/>
    <w:rsid w:val="00957974"/>
    <w:rsid w:val="0096011A"/>
    <w:rsid w:val="009603E0"/>
    <w:rsid w:val="009608A2"/>
    <w:rsid w:val="00960ABA"/>
    <w:rsid w:val="00960EF3"/>
    <w:rsid w:val="00963F09"/>
    <w:rsid w:val="00966875"/>
    <w:rsid w:val="00966EE3"/>
    <w:rsid w:val="00970387"/>
    <w:rsid w:val="009734BD"/>
    <w:rsid w:val="009740B8"/>
    <w:rsid w:val="00974588"/>
    <w:rsid w:val="00975E9A"/>
    <w:rsid w:val="009779F2"/>
    <w:rsid w:val="009779F3"/>
    <w:rsid w:val="00980A0A"/>
    <w:rsid w:val="00980BF3"/>
    <w:rsid w:val="00981590"/>
    <w:rsid w:val="009827B9"/>
    <w:rsid w:val="009827BB"/>
    <w:rsid w:val="0098390D"/>
    <w:rsid w:val="0098522B"/>
    <w:rsid w:val="00985282"/>
    <w:rsid w:val="00986E91"/>
    <w:rsid w:val="00987CCB"/>
    <w:rsid w:val="0099053D"/>
    <w:rsid w:val="00990B09"/>
    <w:rsid w:val="00990E02"/>
    <w:rsid w:val="00991998"/>
    <w:rsid w:val="00991E22"/>
    <w:rsid w:val="00991E90"/>
    <w:rsid w:val="00994B40"/>
    <w:rsid w:val="00994C99"/>
    <w:rsid w:val="009951E3"/>
    <w:rsid w:val="009956E2"/>
    <w:rsid w:val="00996516"/>
    <w:rsid w:val="0099669B"/>
    <w:rsid w:val="009A24BF"/>
    <w:rsid w:val="009A3863"/>
    <w:rsid w:val="009A40B4"/>
    <w:rsid w:val="009A5B17"/>
    <w:rsid w:val="009A5B97"/>
    <w:rsid w:val="009A61EF"/>
    <w:rsid w:val="009A65A8"/>
    <w:rsid w:val="009A7E64"/>
    <w:rsid w:val="009B22CB"/>
    <w:rsid w:val="009B7890"/>
    <w:rsid w:val="009C19BB"/>
    <w:rsid w:val="009C1A99"/>
    <w:rsid w:val="009C1E73"/>
    <w:rsid w:val="009C291D"/>
    <w:rsid w:val="009C41F7"/>
    <w:rsid w:val="009C4D17"/>
    <w:rsid w:val="009C61CC"/>
    <w:rsid w:val="009C7D7E"/>
    <w:rsid w:val="009D00D1"/>
    <w:rsid w:val="009D084C"/>
    <w:rsid w:val="009D099B"/>
    <w:rsid w:val="009D3B5F"/>
    <w:rsid w:val="009D5B5E"/>
    <w:rsid w:val="009D696E"/>
    <w:rsid w:val="009D7975"/>
    <w:rsid w:val="009E09FB"/>
    <w:rsid w:val="009E19DA"/>
    <w:rsid w:val="009E3078"/>
    <w:rsid w:val="009E3568"/>
    <w:rsid w:val="009E3AB7"/>
    <w:rsid w:val="009E5F34"/>
    <w:rsid w:val="009F37EB"/>
    <w:rsid w:val="009F449A"/>
    <w:rsid w:val="009F4884"/>
    <w:rsid w:val="009F4AF5"/>
    <w:rsid w:val="009F6F88"/>
    <w:rsid w:val="009F772B"/>
    <w:rsid w:val="00A006B4"/>
    <w:rsid w:val="00A00A16"/>
    <w:rsid w:val="00A02CDD"/>
    <w:rsid w:val="00A04951"/>
    <w:rsid w:val="00A05BD8"/>
    <w:rsid w:val="00A073F6"/>
    <w:rsid w:val="00A07E47"/>
    <w:rsid w:val="00A10CFD"/>
    <w:rsid w:val="00A1106A"/>
    <w:rsid w:val="00A11151"/>
    <w:rsid w:val="00A11AD4"/>
    <w:rsid w:val="00A13A6E"/>
    <w:rsid w:val="00A14201"/>
    <w:rsid w:val="00A152F1"/>
    <w:rsid w:val="00A1551D"/>
    <w:rsid w:val="00A156BB"/>
    <w:rsid w:val="00A17A9E"/>
    <w:rsid w:val="00A17DFF"/>
    <w:rsid w:val="00A246DD"/>
    <w:rsid w:val="00A26D9F"/>
    <w:rsid w:val="00A275FA"/>
    <w:rsid w:val="00A27703"/>
    <w:rsid w:val="00A27A26"/>
    <w:rsid w:val="00A310ED"/>
    <w:rsid w:val="00A32208"/>
    <w:rsid w:val="00A32C03"/>
    <w:rsid w:val="00A34143"/>
    <w:rsid w:val="00A362B5"/>
    <w:rsid w:val="00A3700B"/>
    <w:rsid w:val="00A373AD"/>
    <w:rsid w:val="00A40042"/>
    <w:rsid w:val="00A40E38"/>
    <w:rsid w:val="00A43EB5"/>
    <w:rsid w:val="00A43F50"/>
    <w:rsid w:val="00A452AF"/>
    <w:rsid w:val="00A46942"/>
    <w:rsid w:val="00A46C88"/>
    <w:rsid w:val="00A50C72"/>
    <w:rsid w:val="00A51F9E"/>
    <w:rsid w:val="00A56873"/>
    <w:rsid w:val="00A57B6A"/>
    <w:rsid w:val="00A57CA4"/>
    <w:rsid w:val="00A57F81"/>
    <w:rsid w:val="00A60243"/>
    <w:rsid w:val="00A60861"/>
    <w:rsid w:val="00A609CF"/>
    <w:rsid w:val="00A6165F"/>
    <w:rsid w:val="00A630D1"/>
    <w:rsid w:val="00A63179"/>
    <w:rsid w:val="00A65784"/>
    <w:rsid w:val="00A71597"/>
    <w:rsid w:val="00A7288B"/>
    <w:rsid w:val="00A7308B"/>
    <w:rsid w:val="00A735C2"/>
    <w:rsid w:val="00A737D3"/>
    <w:rsid w:val="00A7511B"/>
    <w:rsid w:val="00A75E5C"/>
    <w:rsid w:val="00A75EEA"/>
    <w:rsid w:val="00A76A02"/>
    <w:rsid w:val="00A770E5"/>
    <w:rsid w:val="00A77627"/>
    <w:rsid w:val="00A776BC"/>
    <w:rsid w:val="00A807EC"/>
    <w:rsid w:val="00A81BF8"/>
    <w:rsid w:val="00A82FDB"/>
    <w:rsid w:val="00A848C1"/>
    <w:rsid w:val="00A860BA"/>
    <w:rsid w:val="00A87017"/>
    <w:rsid w:val="00A878EC"/>
    <w:rsid w:val="00A9085F"/>
    <w:rsid w:val="00A90944"/>
    <w:rsid w:val="00A915DD"/>
    <w:rsid w:val="00A922B9"/>
    <w:rsid w:val="00A9436D"/>
    <w:rsid w:val="00A94FEB"/>
    <w:rsid w:val="00A95260"/>
    <w:rsid w:val="00A96571"/>
    <w:rsid w:val="00A976D2"/>
    <w:rsid w:val="00AA0B1A"/>
    <w:rsid w:val="00AA242A"/>
    <w:rsid w:val="00AA4C1D"/>
    <w:rsid w:val="00AA6329"/>
    <w:rsid w:val="00AA6C8C"/>
    <w:rsid w:val="00AA7E5C"/>
    <w:rsid w:val="00AB3DA8"/>
    <w:rsid w:val="00AB445A"/>
    <w:rsid w:val="00AB4953"/>
    <w:rsid w:val="00AC0381"/>
    <w:rsid w:val="00AC5164"/>
    <w:rsid w:val="00AC5208"/>
    <w:rsid w:val="00AC56CF"/>
    <w:rsid w:val="00AC5FA7"/>
    <w:rsid w:val="00AC656A"/>
    <w:rsid w:val="00AC67D7"/>
    <w:rsid w:val="00AC6F7F"/>
    <w:rsid w:val="00AD1237"/>
    <w:rsid w:val="00AD3090"/>
    <w:rsid w:val="00AD4080"/>
    <w:rsid w:val="00AD44BD"/>
    <w:rsid w:val="00AD5118"/>
    <w:rsid w:val="00AD5132"/>
    <w:rsid w:val="00AE29C2"/>
    <w:rsid w:val="00AE3750"/>
    <w:rsid w:val="00AE5229"/>
    <w:rsid w:val="00AE5E82"/>
    <w:rsid w:val="00AF05E5"/>
    <w:rsid w:val="00AF0A2B"/>
    <w:rsid w:val="00AF29EC"/>
    <w:rsid w:val="00AF2FB5"/>
    <w:rsid w:val="00AF432B"/>
    <w:rsid w:val="00B02529"/>
    <w:rsid w:val="00B0438A"/>
    <w:rsid w:val="00B04839"/>
    <w:rsid w:val="00B04DEF"/>
    <w:rsid w:val="00B05962"/>
    <w:rsid w:val="00B05BBF"/>
    <w:rsid w:val="00B05DAC"/>
    <w:rsid w:val="00B069A6"/>
    <w:rsid w:val="00B10045"/>
    <w:rsid w:val="00B1065D"/>
    <w:rsid w:val="00B12188"/>
    <w:rsid w:val="00B12257"/>
    <w:rsid w:val="00B124D5"/>
    <w:rsid w:val="00B134BB"/>
    <w:rsid w:val="00B137CC"/>
    <w:rsid w:val="00B13AE8"/>
    <w:rsid w:val="00B142FD"/>
    <w:rsid w:val="00B1430A"/>
    <w:rsid w:val="00B14E1E"/>
    <w:rsid w:val="00B16B93"/>
    <w:rsid w:val="00B16D4A"/>
    <w:rsid w:val="00B21010"/>
    <w:rsid w:val="00B22449"/>
    <w:rsid w:val="00B237DE"/>
    <w:rsid w:val="00B24823"/>
    <w:rsid w:val="00B2484E"/>
    <w:rsid w:val="00B2504A"/>
    <w:rsid w:val="00B31312"/>
    <w:rsid w:val="00B32931"/>
    <w:rsid w:val="00B32E27"/>
    <w:rsid w:val="00B334F1"/>
    <w:rsid w:val="00B3720F"/>
    <w:rsid w:val="00B405C0"/>
    <w:rsid w:val="00B406FD"/>
    <w:rsid w:val="00B41BF9"/>
    <w:rsid w:val="00B42EC2"/>
    <w:rsid w:val="00B42EE9"/>
    <w:rsid w:val="00B44195"/>
    <w:rsid w:val="00B441BD"/>
    <w:rsid w:val="00B52AD3"/>
    <w:rsid w:val="00B533C4"/>
    <w:rsid w:val="00B538AB"/>
    <w:rsid w:val="00B547DC"/>
    <w:rsid w:val="00B55D4C"/>
    <w:rsid w:val="00B55FCE"/>
    <w:rsid w:val="00B5758E"/>
    <w:rsid w:val="00B57914"/>
    <w:rsid w:val="00B601FC"/>
    <w:rsid w:val="00B603E5"/>
    <w:rsid w:val="00B60F18"/>
    <w:rsid w:val="00B61FF3"/>
    <w:rsid w:val="00B621EE"/>
    <w:rsid w:val="00B652B4"/>
    <w:rsid w:val="00B66060"/>
    <w:rsid w:val="00B7004D"/>
    <w:rsid w:val="00B7056A"/>
    <w:rsid w:val="00B74780"/>
    <w:rsid w:val="00B74923"/>
    <w:rsid w:val="00B75487"/>
    <w:rsid w:val="00B766DE"/>
    <w:rsid w:val="00B76892"/>
    <w:rsid w:val="00B77ADE"/>
    <w:rsid w:val="00B80B72"/>
    <w:rsid w:val="00B816CF"/>
    <w:rsid w:val="00B8182F"/>
    <w:rsid w:val="00B87B19"/>
    <w:rsid w:val="00B90D97"/>
    <w:rsid w:val="00B91683"/>
    <w:rsid w:val="00B92123"/>
    <w:rsid w:val="00B9254D"/>
    <w:rsid w:val="00B92A29"/>
    <w:rsid w:val="00B92AC3"/>
    <w:rsid w:val="00B934FB"/>
    <w:rsid w:val="00B935AF"/>
    <w:rsid w:val="00B93DCB"/>
    <w:rsid w:val="00B9485B"/>
    <w:rsid w:val="00B965CB"/>
    <w:rsid w:val="00B96638"/>
    <w:rsid w:val="00BA043F"/>
    <w:rsid w:val="00BA0E29"/>
    <w:rsid w:val="00BA313B"/>
    <w:rsid w:val="00BA5081"/>
    <w:rsid w:val="00BA53A4"/>
    <w:rsid w:val="00BA5AD5"/>
    <w:rsid w:val="00BA5F00"/>
    <w:rsid w:val="00BA6915"/>
    <w:rsid w:val="00BA7F41"/>
    <w:rsid w:val="00BB337C"/>
    <w:rsid w:val="00BB6E5A"/>
    <w:rsid w:val="00BB742C"/>
    <w:rsid w:val="00BB7B9F"/>
    <w:rsid w:val="00BC23FB"/>
    <w:rsid w:val="00BC24F7"/>
    <w:rsid w:val="00BC27F6"/>
    <w:rsid w:val="00BC2DB2"/>
    <w:rsid w:val="00BC4721"/>
    <w:rsid w:val="00BC52E2"/>
    <w:rsid w:val="00BC5734"/>
    <w:rsid w:val="00BC6228"/>
    <w:rsid w:val="00BC6F6D"/>
    <w:rsid w:val="00BC7ECE"/>
    <w:rsid w:val="00BD1AFE"/>
    <w:rsid w:val="00BD216A"/>
    <w:rsid w:val="00BD2CE0"/>
    <w:rsid w:val="00BD2F0A"/>
    <w:rsid w:val="00BD467C"/>
    <w:rsid w:val="00BD4D6D"/>
    <w:rsid w:val="00BD5B2C"/>
    <w:rsid w:val="00BD6AD0"/>
    <w:rsid w:val="00BD6CBE"/>
    <w:rsid w:val="00BE1690"/>
    <w:rsid w:val="00BE1D4A"/>
    <w:rsid w:val="00BE2A83"/>
    <w:rsid w:val="00BE2DCD"/>
    <w:rsid w:val="00BE32E4"/>
    <w:rsid w:val="00BE3D6E"/>
    <w:rsid w:val="00BF0FCF"/>
    <w:rsid w:val="00BF1151"/>
    <w:rsid w:val="00BF1296"/>
    <w:rsid w:val="00BF1302"/>
    <w:rsid w:val="00BF2DC4"/>
    <w:rsid w:val="00BF4D64"/>
    <w:rsid w:val="00BF5A5B"/>
    <w:rsid w:val="00BF61F1"/>
    <w:rsid w:val="00BF6CE8"/>
    <w:rsid w:val="00BF7E84"/>
    <w:rsid w:val="00C03C9B"/>
    <w:rsid w:val="00C0433A"/>
    <w:rsid w:val="00C045A7"/>
    <w:rsid w:val="00C06039"/>
    <w:rsid w:val="00C06FFC"/>
    <w:rsid w:val="00C07A94"/>
    <w:rsid w:val="00C104E0"/>
    <w:rsid w:val="00C10E27"/>
    <w:rsid w:val="00C1522B"/>
    <w:rsid w:val="00C15ED2"/>
    <w:rsid w:val="00C178FA"/>
    <w:rsid w:val="00C17DBE"/>
    <w:rsid w:val="00C20F06"/>
    <w:rsid w:val="00C237D0"/>
    <w:rsid w:val="00C238FF"/>
    <w:rsid w:val="00C23EC3"/>
    <w:rsid w:val="00C25A74"/>
    <w:rsid w:val="00C26E2E"/>
    <w:rsid w:val="00C3140A"/>
    <w:rsid w:val="00C3293A"/>
    <w:rsid w:val="00C32EFC"/>
    <w:rsid w:val="00C34708"/>
    <w:rsid w:val="00C34CC9"/>
    <w:rsid w:val="00C35580"/>
    <w:rsid w:val="00C37FE0"/>
    <w:rsid w:val="00C40B65"/>
    <w:rsid w:val="00C436F2"/>
    <w:rsid w:val="00C46AC1"/>
    <w:rsid w:val="00C5035D"/>
    <w:rsid w:val="00C50CD9"/>
    <w:rsid w:val="00C528AC"/>
    <w:rsid w:val="00C52CB0"/>
    <w:rsid w:val="00C545AA"/>
    <w:rsid w:val="00C55EB8"/>
    <w:rsid w:val="00C566B8"/>
    <w:rsid w:val="00C570FC"/>
    <w:rsid w:val="00C5737E"/>
    <w:rsid w:val="00C60D2B"/>
    <w:rsid w:val="00C6308D"/>
    <w:rsid w:val="00C630B1"/>
    <w:rsid w:val="00C632B6"/>
    <w:rsid w:val="00C645D6"/>
    <w:rsid w:val="00C660B8"/>
    <w:rsid w:val="00C66258"/>
    <w:rsid w:val="00C6633E"/>
    <w:rsid w:val="00C66440"/>
    <w:rsid w:val="00C665C9"/>
    <w:rsid w:val="00C668D8"/>
    <w:rsid w:val="00C67826"/>
    <w:rsid w:val="00C67ACA"/>
    <w:rsid w:val="00C70D88"/>
    <w:rsid w:val="00C712EF"/>
    <w:rsid w:val="00C72B45"/>
    <w:rsid w:val="00C73A5F"/>
    <w:rsid w:val="00C73D86"/>
    <w:rsid w:val="00C74B2C"/>
    <w:rsid w:val="00C7751C"/>
    <w:rsid w:val="00C81316"/>
    <w:rsid w:val="00C83A10"/>
    <w:rsid w:val="00C8492C"/>
    <w:rsid w:val="00C84EA9"/>
    <w:rsid w:val="00C85146"/>
    <w:rsid w:val="00C851EC"/>
    <w:rsid w:val="00C865F8"/>
    <w:rsid w:val="00C877BA"/>
    <w:rsid w:val="00C87B1C"/>
    <w:rsid w:val="00C93028"/>
    <w:rsid w:val="00C930C7"/>
    <w:rsid w:val="00C94B6F"/>
    <w:rsid w:val="00CA022B"/>
    <w:rsid w:val="00CA0464"/>
    <w:rsid w:val="00CA0EA0"/>
    <w:rsid w:val="00CA120C"/>
    <w:rsid w:val="00CA3AD4"/>
    <w:rsid w:val="00CA3E23"/>
    <w:rsid w:val="00CA4329"/>
    <w:rsid w:val="00CA50A0"/>
    <w:rsid w:val="00CA5BD2"/>
    <w:rsid w:val="00CA6029"/>
    <w:rsid w:val="00CA7A45"/>
    <w:rsid w:val="00CB0845"/>
    <w:rsid w:val="00CB3BF0"/>
    <w:rsid w:val="00CB4B16"/>
    <w:rsid w:val="00CB50AE"/>
    <w:rsid w:val="00CB5C74"/>
    <w:rsid w:val="00CB6E0B"/>
    <w:rsid w:val="00CB6FE4"/>
    <w:rsid w:val="00CB71EC"/>
    <w:rsid w:val="00CC28F4"/>
    <w:rsid w:val="00CC3E69"/>
    <w:rsid w:val="00CC4AE0"/>
    <w:rsid w:val="00CC50B7"/>
    <w:rsid w:val="00CC58DC"/>
    <w:rsid w:val="00CC5E31"/>
    <w:rsid w:val="00CC675B"/>
    <w:rsid w:val="00CC7346"/>
    <w:rsid w:val="00CC7743"/>
    <w:rsid w:val="00CC7C9A"/>
    <w:rsid w:val="00CD26AE"/>
    <w:rsid w:val="00CD2D22"/>
    <w:rsid w:val="00CD3692"/>
    <w:rsid w:val="00CD4CCB"/>
    <w:rsid w:val="00CD5141"/>
    <w:rsid w:val="00CD702F"/>
    <w:rsid w:val="00CD70DB"/>
    <w:rsid w:val="00CD7514"/>
    <w:rsid w:val="00CE0513"/>
    <w:rsid w:val="00CE05BC"/>
    <w:rsid w:val="00CE12AE"/>
    <w:rsid w:val="00CE3CA9"/>
    <w:rsid w:val="00CE4155"/>
    <w:rsid w:val="00CE5887"/>
    <w:rsid w:val="00CE6225"/>
    <w:rsid w:val="00CE67F8"/>
    <w:rsid w:val="00CF1B15"/>
    <w:rsid w:val="00CF2CEA"/>
    <w:rsid w:val="00CF49A5"/>
    <w:rsid w:val="00CF4A1C"/>
    <w:rsid w:val="00CF4FDD"/>
    <w:rsid w:val="00CF541B"/>
    <w:rsid w:val="00CF6A98"/>
    <w:rsid w:val="00D00408"/>
    <w:rsid w:val="00D014DB"/>
    <w:rsid w:val="00D0187E"/>
    <w:rsid w:val="00D02A66"/>
    <w:rsid w:val="00D0400D"/>
    <w:rsid w:val="00D05854"/>
    <w:rsid w:val="00D059F6"/>
    <w:rsid w:val="00D05F34"/>
    <w:rsid w:val="00D07215"/>
    <w:rsid w:val="00D10A39"/>
    <w:rsid w:val="00D122A5"/>
    <w:rsid w:val="00D14106"/>
    <w:rsid w:val="00D1531D"/>
    <w:rsid w:val="00D16580"/>
    <w:rsid w:val="00D20D34"/>
    <w:rsid w:val="00D21BF1"/>
    <w:rsid w:val="00D244FD"/>
    <w:rsid w:val="00D247D4"/>
    <w:rsid w:val="00D25AC9"/>
    <w:rsid w:val="00D262EA"/>
    <w:rsid w:val="00D271B1"/>
    <w:rsid w:val="00D3006A"/>
    <w:rsid w:val="00D30FE1"/>
    <w:rsid w:val="00D3149B"/>
    <w:rsid w:val="00D314C1"/>
    <w:rsid w:val="00D31632"/>
    <w:rsid w:val="00D31730"/>
    <w:rsid w:val="00D34819"/>
    <w:rsid w:val="00D40A12"/>
    <w:rsid w:val="00D40D77"/>
    <w:rsid w:val="00D40FA7"/>
    <w:rsid w:val="00D427F9"/>
    <w:rsid w:val="00D44276"/>
    <w:rsid w:val="00D45268"/>
    <w:rsid w:val="00D457C4"/>
    <w:rsid w:val="00D47735"/>
    <w:rsid w:val="00D50B4A"/>
    <w:rsid w:val="00D53AB5"/>
    <w:rsid w:val="00D54600"/>
    <w:rsid w:val="00D5558B"/>
    <w:rsid w:val="00D5592E"/>
    <w:rsid w:val="00D55C87"/>
    <w:rsid w:val="00D55CD8"/>
    <w:rsid w:val="00D55FD4"/>
    <w:rsid w:val="00D56356"/>
    <w:rsid w:val="00D56649"/>
    <w:rsid w:val="00D567E4"/>
    <w:rsid w:val="00D56CFE"/>
    <w:rsid w:val="00D57EC6"/>
    <w:rsid w:val="00D60FFA"/>
    <w:rsid w:val="00D612E0"/>
    <w:rsid w:val="00D61550"/>
    <w:rsid w:val="00D64E88"/>
    <w:rsid w:val="00D6526B"/>
    <w:rsid w:val="00D654C4"/>
    <w:rsid w:val="00D66077"/>
    <w:rsid w:val="00D665AB"/>
    <w:rsid w:val="00D70604"/>
    <w:rsid w:val="00D71B06"/>
    <w:rsid w:val="00D72086"/>
    <w:rsid w:val="00D728CD"/>
    <w:rsid w:val="00D75FDA"/>
    <w:rsid w:val="00D80570"/>
    <w:rsid w:val="00D8196C"/>
    <w:rsid w:val="00D84411"/>
    <w:rsid w:val="00D8507E"/>
    <w:rsid w:val="00D86932"/>
    <w:rsid w:val="00D86D05"/>
    <w:rsid w:val="00D90A83"/>
    <w:rsid w:val="00D90B25"/>
    <w:rsid w:val="00D910DE"/>
    <w:rsid w:val="00D91A16"/>
    <w:rsid w:val="00D947D8"/>
    <w:rsid w:val="00D96870"/>
    <w:rsid w:val="00D96B74"/>
    <w:rsid w:val="00DA0357"/>
    <w:rsid w:val="00DA0809"/>
    <w:rsid w:val="00DA0EFA"/>
    <w:rsid w:val="00DA1BB6"/>
    <w:rsid w:val="00DA2A8D"/>
    <w:rsid w:val="00DA2B1B"/>
    <w:rsid w:val="00DA47F1"/>
    <w:rsid w:val="00DB144C"/>
    <w:rsid w:val="00DB2221"/>
    <w:rsid w:val="00DB5970"/>
    <w:rsid w:val="00DB5A3B"/>
    <w:rsid w:val="00DB5ECE"/>
    <w:rsid w:val="00DB6741"/>
    <w:rsid w:val="00DB7749"/>
    <w:rsid w:val="00DC1893"/>
    <w:rsid w:val="00DC1E33"/>
    <w:rsid w:val="00DC1F3E"/>
    <w:rsid w:val="00DC2208"/>
    <w:rsid w:val="00DC3899"/>
    <w:rsid w:val="00DC52C5"/>
    <w:rsid w:val="00DC585C"/>
    <w:rsid w:val="00DC664B"/>
    <w:rsid w:val="00DC67FF"/>
    <w:rsid w:val="00DC6D80"/>
    <w:rsid w:val="00DD08F1"/>
    <w:rsid w:val="00DD1146"/>
    <w:rsid w:val="00DD1F63"/>
    <w:rsid w:val="00DD468C"/>
    <w:rsid w:val="00DD5346"/>
    <w:rsid w:val="00DD79A0"/>
    <w:rsid w:val="00DD7F36"/>
    <w:rsid w:val="00DE1A2C"/>
    <w:rsid w:val="00DE2506"/>
    <w:rsid w:val="00DE2B13"/>
    <w:rsid w:val="00DE2B6C"/>
    <w:rsid w:val="00DE4959"/>
    <w:rsid w:val="00DE50D4"/>
    <w:rsid w:val="00DE5127"/>
    <w:rsid w:val="00DE5ACF"/>
    <w:rsid w:val="00DE67CD"/>
    <w:rsid w:val="00DE6FFF"/>
    <w:rsid w:val="00DE728E"/>
    <w:rsid w:val="00DE7FF6"/>
    <w:rsid w:val="00DF05DB"/>
    <w:rsid w:val="00DF0EF8"/>
    <w:rsid w:val="00DF202A"/>
    <w:rsid w:val="00DF294C"/>
    <w:rsid w:val="00DF397F"/>
    <w:rsid w:val="00DF45E5"/>
    <w:rsid w:val="00DF5203"/>
    <w:rsid w:val="00DF6B44"/>
    <w:rsid w:val="00DF726C"/>
    <w:rsid w:val="00DF7CB6"/>
    <w:rsid w:val="00E006D0"/>
    <w:rsid w:val="00E0088F"/>
    <w:rsid w:val="00E00EF5"/>
    <w:rsid w:val="00E026F0"/>
    <w:rsid w:val="00E036F8"/>
    <w:rsid w:val="00E03B5B"/>
    <w:rsid w:val="00E04D43"/>
    <w:rsid w:val="00E05D59"/>
    <w:rsid w:val="00E06047"/>
    <w:rsid w:val="00E07EB3"/>
    <w:rsid w:val="00E10A0B"/>
    <w:rsid w:val="00E1138D"/>
    <w:rsid w:val="00E11EE1"/>
    <w:rsid w:val="00E124A2"/>
    <w:rsid w:val="00E12521"/>
    <w:rsid w:val="00E12E13"/>
    <w:rsid w:val="00E20161"/>
    <w:rsid w:val="00E23B9B"/>
    <w:rsid w:val="00E2445F"/>
    <w:rsid w:val="00E24A7C"/>
    <w:rsid w:val="00E25608"/>
    <w:rsid w:val="00E26386"/>
    <w:rsid w:val="00E27650"/>
    <w:rsid w:val="00E27C77"/>
    <w:rsid w:val="00E30AB7"/>
    <w:rsid w:val="00E33811"/>
    <w:rsid w:val="00E372D2"/>
    <w:rsid w:val="00E376D2"/>
    <w:rsid w:val="00E412CB"/>
    <w:rsid w:val="00E414E4"/>
    <w:rsid w:val="00E44028"/>
    <w:rsid w:val="00E450BA"/>
    <w:rsid w:val="00E4525C"/>
    <w:rsid w:val="00E46D48"/>
    <w:rsid w:val="00E5077B"/>
    <w:rsid w:val="00E52015"/>
    <w:rsid w:val="00E5228F"/>
    <w:rsid w:val="00E52D40"/>
    <w:rsid w:val="00E530A2"/>
    <w:rsid w:val="00E546F8"/>
    <w:rsid w:val="00E54B2F"/>
    <w:rsid w:val="00E55903"/>
    <w:rsid w:val="00E55BB6"/>
    <w:rsid w:val="00E55D29"/>
    <w:rsid w:val="00E56190"/>
    <w:rsid w:val="00E570BF"/>
    <w:rsid w:val="00E57EA3"/>
    <w:rsid w:val="00E57F5A"/>
    <w:rsid w:val="00E6065E"/>
    <w:rsid w:val="00E61CF3"/>
    <w:rsid w:val="00E62C7D"/>
    <w:rsid w:val="00E63524"/>
    <w:rsid w:val="00E63993"/>
    <w:rsid w:val="00E63CA0"/>
    <w:rsid w:val="00E64FF6"/>
    <w:rsid w:val="00E65E08"/>
    <w:rsid w:val="00E663F2"/>
    <w:rsid w:val="00E67E4A"/>
    <w:rsid w:val="00E73D1C"/>
    <w:rsid w:val="00E74D09"/>
    <w:rsid w:val="00E74DC1"/>
    <w:rsid w:val="00E837E1"/>
    <w:rsid w:val="00E83C43"/>
    <w:rsid w:val="00E865AB"/>
    <w:rsid w:val="00E92D15"/>
    <w:rsid w:val="00E948BE"/>
    <w:rsid w:val="00E97631"/>
    <w:rsid w:val="00E976D9"/>
    <w:rsid w:val="00EA2906"/>
    <w:rsid w:val="00EA4827"/>
    <w:rsid w:val="00EA48AE"/>
    <w:rsid w:val="00EA5393"/>
    <w:rsid w:val="00EA630D"/>
    <w:rsid w:val="00EA66DF"/>
    <w:rsid w:val="00EB0A7C"/>
    <w:rsid w:val="00EB288E"/>
    <w:rsid w:val="00EB533F"/>
    <w:rsid w:val="00EB63D0"/>
    <w:rsid w:val="00EB6439"/>
    <w:rsid w:val="00EB7CCC"/>
    <w:rsid w:val="00EC0515"/>
    <w:rsid w:val="00EC0C96"/>
    <w:rsid w:val="00EC24D3"/>
    <w:rsid w:val="00EC33FB"/>
    <w:rsid w:val="00EC4712"/>
    <w:rsid w:val="00EC47BA"/>
    <w:rsid w:val="00EC5976"/>
    <w:rsid w:val="00EC59E0"/>
    <w:rsid w:val="00EC5DC1"/>
    <w:rsid w:val="00ED1C7E"/>
    <w:rsid w:val="00ED231B"/>
    <w:rsid w:val="00EE03FF"/>
    <w:rsid w:val="00EE102F"/>
    <w:rsid w:val="00EE4C73"/>
    <w:rsid w:val="00EE59F5"/>
    <w:rsid w:val="00EE62BD"/>
    <w:rsid w:val="00EE72D9"/>
    <w:rsid w:val="00EE7373"/>
    <w:rsid w:val="00EF0F6F"/>
    <w:rsid w:val="00EF1BE9"/>
    <w:rsid w:val="00EF1CFA"/>
    <w:rsid w:val="00EF5A3D"/>
    <w:rsid w:val="00EF65AA"/>
    <w:rsid w:val="00F0041C"/>
    <w:rsid w:val="00F02E3C"/>
    <w:rsid w:val="00F041EF"/>
    <w:rsid w:val="00F0605D"/>
    <w:rsid w:val="00F0675E"/>
    <w:rsid w:val="00F07553"/>
    <w:rsid w:val="00F11688"/>
    <w:rsid w:val="00F11960"/>
    <w:rsid w:val="00F11A23"/>
    <w:rsid w:val="00F1560B"/>
    <w:rsid w:val="00F163B7"/>
    <w:rsid w:val="00F210CD"/>
    <w:rsid w:val="00F21C2F"/>
    <w:rsid w:val="00F24CCF"/>
    <w:rsid w:val="00F2509C"/>
    <w:rsid w:val="00F273B9"/>
    <w:rsid w:val="00F27735"/>
    <w:rsid w:val="00F30034"/>
    <w:rsid w:val="00F31A93"/>
    <w:rsid w:val="00F31CC3"/>
    <w:rsid w:val="00F32772"/>
    <w:rsid w:val="00F336A5"/>
    <w:rsid w:val="00F35526"/>
    <w:rsid w:val="00F36004"/>
    <w:rsid w:val="00F402AD"/>
    <w:rsid w:val="00F40532"/>
    <w:rsid w:val="00F405AD"/>
    <w:rsid w:val="00F41034"/>
    <w:rsid w:val="00F419A3"/>
    <w:rsid w:val="00F4321F"/>
    <w:rsid w:val="00F45953"/>
    <w:rsid w:val="00F46ECD"/>
    <w:rsid w:val="00F475F4"/>
    <w:rsid w:val="00F50A73"/>
    <w:rsid w:val="00F50AB5"/>
    <w:rsid w:val="00F50C6E"/>
    <w:rsid w:val="00F5123D"/>
    <w:rsid w:val="00F51363"/>
    <w:rsid w:val="00F517CA"/>
    <w:rsid w:val="00F5188C"/>
    <w:rsid w:val="00F51F8C"/>
    <w:rsid w:val="00F525A1"/>
    <w:rsid w:val="00F53212"/>
    <w:rsid w:val="00F55D94"/>
    <w:rsid w:val="00F5761E"/>
    <w:rsid w:val="00F613EA"/>
    <w:rsid w:val="00F61C83"/>
    <w:rsid w:val="00F62228"/>
    <w:rsid w:val="00F6283F"/>
    <w:rsid w:val="00F64064"/>
    <w:rsid w:val="00F662D6"/>
    <w:rsid w:val="00F663C3"/>
    <w:rsid w:val="00F679F8"/>
    <w:rsid w:val="00F71343"/>
    <w:rsid w:val="00F76FFC"/>
    <w:rsid w:val="00F8089C"/>
    <w:rsid w:val="00F80980"/>
    <w:rsid w:val="00F812F5"/>
    <w:rsid w:val="00F82508"/>
    <w:rsid w:val="00F83626"/>
    <w:rsid w:val="00F83BAA"/>
    <w:rsid w:val="00F84708"/>
    <w:rsid w:val="00F852E7"/>
    <w:rsid w:val="00F85903"/>
    <w:rsid w:val="00F85FC5"/>
    <w:rsid w:val="00F879DB"/>
    <w:rsid w:val="00F91F26"/>
    <w:rsid w:val="00F9203A"/>
    <w:rsid w:val="00F92A4C"/>
    <w:rsid w:val="00F932E1"/>
    <w:rsid w:val="00F937FC"/>
    <w:rsid w:val="00F94079"/>
    <w:rsid w:val="00F94ECD"/>
    <w:rsid w:val="00FA0EBF"/>
    <w:rsid w:val="00FA2005"/>
    <w:rsid w:val="00FA411A"/>
    <w:rsid w:val="00FA4F3C"/>
    <w:rsid w:val="00FA5B60"/>
    <w:rsid w:val="00FA611F"/>
    <w:rsid w:val="00FA63C8"/>
    <w:rsid w:val="00FB0EDC"/>
    <w:rsid w:val="00FB1337"/>
    <w:rsid w:val="00FB1E69"/>
    <w:rsid w:val="00FB393C"/>
    <w:rsid w:val="00FB4C4F"/>
    <w:rsid w:val="00FC1DAF"/>
    <w:rsid w:val="00FC1E2D"/>
    <w:rsid w:val="00FC28C0"/>
    <w:rsid w:val="00FC439F"/>
    <w:rsid w:val="00FC64C8"/>
    <w:rsid w:val="00FD3DD3"/>
    <w:rsid w:val="00FD58FA"/>
    <w:rsid w:val="00FD6902"/>
    <w:rsid w:val="00FD720F"/>
    <w:rsid w:val="00FE0C37"/>
    <w:rsid w:val="00FE12D3"/>
    <w:rsid w:val="00FE3371"/>
    <w:rsid w:val="00FE37BB"/>
    <w:rsid w:val="00FE78F1"/>
    <w:rsid w:val="00FE7BD3"/>
    <w:rsid w:val="00FE7E82"/>
    <w:rsid w:val="00FF0E4F"/>
    <w:rsid w:val="00FF2145"/>
    <w:rsid w:val="00FF2954"/>
    <w:rsid w:val="00FF42E6"/>
    <w:rsid w:val="00FF5ACE"/>
    <w:rsid w:val="00FF706F"/>
    <w:rsid w:val="00FF71C7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EC12E-5226-4C88-9D07-F72A6DCF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4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5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40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17E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5E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5E3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78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7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2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5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cronix.com/zh-tw/about/Pages/company-overview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mxic.com.tw/HR/RD.nsf/fSelectForm1?Open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Macronix.com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VickyLin0822 林美綺</dc:creator>
  <cp:keywords/>
  <dc:description/>
  <cp:lastModifiedBy>Grace Chen</cp:lastModifiedBy>
  <cp:revision>2</cp:revision>
  <cp:lastPrinted>2022-06-02T05:37:00Z</cp:lastPrinted>
  <dcterms:created xsi:type="dcterms:W3CDTF">2022-06-12T14:40:00Z</dcterms:created>
  <dcterms:modified xsi:type="dcterms:W3CDTF">2022-06-12T14:40:00Z</dcterms:modified>
</cp:coreProperties>
</file>